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1B0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3L Highway (origin)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B0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1918 Pandemic,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p.29-36.</w:t>
      </w:r>
    </w:p>
    <w:p w14:paraId="11271B0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A</w:t>
      </w:r>
    </w:p>
    <w:p w14:paraId="11271B0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AASLH Convention, Roger Kennedy Remarks,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70</w:t>
      </w:r>
    </w:p>
    <w:p w14:paraId="11271B0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Abbot, Major Edward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</w:t>
      </w:r>
    </w:p>
    <w:p w14:paraId="11271B0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Abe &amp; Us: Lincoln &amp; N. Ky.,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0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Abolitionists of Augusta,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0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Adair, Gen. John [future Ky. governor],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23 (photo).</w:t>
      </w:r>
    </w:p>
    <w:p w14:paraId="11271B0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Adams, Roger C. (author) “Ohio River Transportation,” XXVII, #2, p. 22 – 28 (photos)</w:t>
      </w:r>
    </w:p>
    <w:p w14:paraId="11271B0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African-American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Boy Scouts in 1940s, (photo), XIX, #2, p.35-6.</w:t>
      </w:r>
    </w:p>
    <w:p w14:paraId="11271B0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Ragtime, Jazz &amp; Gospel Music, XXVIII, #1, p. 3-28. </w:t>
      </w:r>
    </w:p>
    <w:p w14:paraId="11271B0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Andem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James L., founder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Ohio Phonograph Company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5.</w:t>
      </w:r>
    </w:p>
    <w:p w14:paraId="11271B0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“Ale-8-One: Approaching 75 Years,” XXVIII, #1, p. 48-49.</w:t>
      </w:r>
    </w:p>
    <w:p w14:paraId="11271B1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Allen A.M.E. Temple, Cincinnati,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11 (photo)</w:t>
      </w:r>
    </w:p>
    <w:p w14:paraId="11271B1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American Nurse, by Caroline Miller, XVII, #2</w:t>
      </w:r>
    </w:p>
    <w:p w14:paraId="11271B1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Anderson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Hill (Covington)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</w:t>
      </w:r>
    </w:p>
    <w:p w14:paraId="11271B1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Anderton Madelyn Dinkins (author)</w:t>
      </w:r>
    </w:p>
    <w:p w14:paraId="11271B1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“Commercial Aviation History in Cincinnati &amp; Northern Ky.,” V30; #1, p. 11</w:t>
      </w:r>
    </w:p>
    <w:p w14:paraId="11271B1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Andrews Steel Mill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54</w:t>
      </w:r>
    </w:p>
    <w:p w14:paraId="11271B1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Andrews,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Col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J. A., XVIII, #2, p.50 </w:t>
      </w:r>
    </w:p>
    <w:p w14:paraId="11271B1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Andrews, A. L.,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p.51 &amp; 58</w:t>
      </w:r>
    </w:p>
    <w:p w14:paraId="11271B1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Andrews, Agnes Gaff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p.51</w:t>
      </w:r>
    </w:p>
    <w:p w14:paraId="11271B1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Anthony, Susan B., suffragette, XXVIII, #2 p. 8 – 9 (photo)</w:t>
      </w:r>
    </w:p>
    <w:p w14:paraId="11271B1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Anti-Bellum Politics, the Role of Henry Clay and the Peculiar Institution,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p.31</w:t>
      </w:r>
    </w:p>
    <w:p w14:paraId="11271B1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Anti-German Hysteria in World War I, XV, #1;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XXIII, #1, p. 24.</w:t>
      </w:r>
    </w:p>
    <w:p w14:paraId="11271B1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“Apples of Gold in Pictures of Silver - Clermont (Parker) Academy,” XXIII #1, pp. 3 - 16</w:t>
      </w:r>
    </w:p>
    <w:p w14:paraId="11271B1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Appleman, Steven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Bracken County Agriculture,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#1</w:t>
      </w:r>
    </w:p>
    <w:p w14:paraId="11271B1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Appleton, 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p.36</w:t>
      </w:r>
    </w:p>
    <w:p w14:paraId="11271B1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Arabic Numerals Misnamed,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p.36</w:t>
      </w:r>
    </w:p>
    <w:p w14:paraId="11271B2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Arcaro, Eddie, &amp; Latonia,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11.</w:t>
      </w:r>
    </w:p>
    <w:p w14:paraId="11271B2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biography,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14. </w:t>
      </w:r>
    </w:p>
    <w:p w14:paraId="502C9E85" w14:textId="53C9125D" w:rsidR="008D30EC" w:rsidRDefault="008D3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Arnold, James</w:t>
      </w:r>
      <w:r w:rsidR="00595200">
        <w:rPr>
          <w:rFonts w:ascii="Times New Roman" w:eastAsia="Times New Roman" w:hAnsi="Times New Roman" w:cs="Times New Roman"/>
          <w:color w:val="000000"/>
          <w:sz w:val="20"/>
        </w:rPr>
        <w:t>, family &amp; Josephine Ross</w:t>
      </w:r>
      <w:r w:rsidR="001D5927"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 w:rsidR="001D5927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1D5927">
        <w:rPr>
          <w:rFonts w:ascii="Times New Roman" w:eastAsia="Times New Roman" w:hAnsi="Times New Roman" w:cs="Times New Roman"/>
          <w:color w:val="000000"/>
          <w:sz w:val="20"/>
        </w:rPr>
        <w:t>1, p. 21-24.</w:t>
      </w:r>
    </w:p>
    <w:p w14:paraId="11271B2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Arnold, Philip (Diamond Swindle)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</w:t>
      </w:r>
    </w:p>
    <w:p w14:paraId="11271B2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Arnold, William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First Sheriff, Grant County, II, #2</w:t>
      </w:r>
    </w:p>
    <w:p w14:paraId="11271B2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Arrows, concrete - early air traffic control,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52</w:t>
      </w:r>
    </w:p>
    <w:p w14:paraId="11271B2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photos; image, map,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52 &amp; 53.</w:t>
      </w:r>
    </w:p>
    <w:p w14:paraId="11271B2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Artifacts 8,000 years old in Canton, 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45</w:t>
      </w:r>
    </w:p>
    <w:p w14:paraId="11271B2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Association Racetrack, Lexington (1828)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B2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Augusta city plat map,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p.16.</w:t>
      </w:r>
    </w:p>
    <w:p w14:paraId="11271B2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Augusta College main building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7;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16.</w:t>
      </w:r>
    </w:p>
    <w:p w14:paraId="11271B2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famous students &amp; faculty,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p.12 </w:t>
      </w:r>
    </w:p>
    <w:p w14:paraId="11271B2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history, IV, #1, p.7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9; XIX, #2, p.10</w:t>
      </w:r>
    </w:p>
    <w:p w14:paraId="11271B2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Augusta Education,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7.</w:t>
      </w:r>
    </w:p>
    <w:p w14:paraId="11271B2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Augusta ferry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p.19.</w:t>
      </w:r>
    </w:p>
    <w:p w14:paraId="11271B2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Augusta High School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p.10.</w:t>
      </w:r>
    </w:p>
    <w:p w14:paraId="11271B2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Augusta House Tour,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15.</w:t>
      </w:r>
    </w:p>
    <w:p w14:paraId="11271B3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Augusta Jail,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p.13.</w:t>
      </w:r>
    </w:p>
    <w:p w14:paraId="11271B3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Augusta Trappers to Western Mountain Men, XXII, #1, p. 26</w:t>
      </w:r>
    </w:p>
    <w:p w14:paraId="11271B3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Aviation in Grant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3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Aylward, Elizabeth,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16</w:t>
      </w:r>
    </w:p>
    <w:p w14:paraId="11271B3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Aylward, Kern &amp; Gillespie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40</w:t>
      </w:r>
    </w:p>
    <w:p w14:paraId="11271B3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B</w:t>
      </w:r>
    </w:p>
    <w:p w14:paraId="11271B3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Baker residence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p.9</w:t>
      </w:r>
    </w:p>
    <w:p w14:paraId="11271B3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Baker, Abraham wine cellar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</w:t>
      </w:r>
    </w:p>
    <w:p w14:paraId="11271B3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Baker-Bird Winery, Augusta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p.23 + 27.</w:t>
      </w:r>
    </w:p>
    <w:p w14:paraId="11271B3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Baker-Hunt Foundation,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3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Balcony is Closed,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2.</w:t>
      </w:r>
    </w:p>
    <w:p w14:paraId="11271B3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Baldwin, Dwight Hamilton, Cincinnati pianos,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9.</w:t>
      </w:r>
    </w:p>
    <w:p w14:paraId="11271B3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Ball Family Singers,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21.</w:t>
      </w:r>
    </w:p>
    <w:p w14:paraId="11271B3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Bank of Kentucky 1836 building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59</w:t>
      </w:r>
    </w:p>
    <w:p w14:paraId="11271B3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Bank of Kentucky,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p.23-4</w:t>
      </w:r>
    </w:p>
    <w:p w14:paraId="11271B3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Bank, of Kentucky, Northern,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</w:t>
      </w:r>
    </w:p>
    <w:p w14:paraId="11271B4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Banking in Kentucky (1804-1835)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4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Banklick Christian Church (photo) XXII, #1, p. 17</w:t>
      </w:r>
    </w:p>
    <w:p w14:paraId="11271B4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Banklick Creek,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16.</w:t>
      </w:r>
    </w:p>
    <w:p w14:paraId="11271B4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Barbershop Harmonies,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1B4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Barkley, George &amp; Burley tobacco,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2.</w:t>
      </w:r>
    </w:p>
    <w:p w14:paraId="11271B4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Barkshire &amp; Hawkins Families, Boone County UGRR 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33-41.</w:t>
      </w:r>
    </w:p>
    <w:p w14:paraId="11271B4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house in Rising Sun (photos),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35.</w:t>
      </w:r>
    </w:p>
    <w:p w14:paraId="11271B4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Barnhorn, Clement,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p.16;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42.</w:t>
      </w:r>
    </w:p>
    <w:p w14:paraId="11271B4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Alma Mater sculpture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1B4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Assumption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bas relief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44.</w:t>
      </w:r>
    </w:p>
    <w:p w14:paraId="11271B4A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Crucifixion sculpture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43.</w:t>
      </w:r>
    </w:p>
    <w:p w14:paraId="11271B4B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friendship with Duveneck,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2, p. 44.</w:t>
      </w:r>
    </w:p>
    <w:p w14:paraId="11271B4C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models: John Bohnenkamper,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43; Catherine Fogarty,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7. </w:t>
      </w:r>
    </w:p>
    <w:p w14:paraId="11271B4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Barrett, Lisa V.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Banking in Kentucky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1804-1835,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VII, #2</w:t>
      </w:r>
    </w:p>
    <w:p w14:paraId="11271B4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Bartlett, Alvin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The Black Brigade of Cincinnati,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#1</w:t>
      </w:r>
    </w:p>
    <w:p w14:paraId="11271B4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Base Ball, the Early Years,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5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Evolution of rules,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31.</w:t>
      </w:r>
    </w:p>
    <w:p w14:paraId="11271B5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Battle Flag of Ky Militia, War of 1812,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20. (photo).</w:t>
      </w:r>
    </w:p>
    <w:p w14:paraId="11271B5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Bavarian Brewery, Covington,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40.</w:t>
      </w:r>
    </w:p>
    <w:p w14:paraId="11271B5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Beall, Samuel,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</w:t>
      </w:r>
    </w:p>
    <w:p w14:paraId="11271B5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Beaty, Powhatan, Metal of Honor Recipient,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</w:t>
      </w:r>
    </w:p>
    <w:p w14:paraId="11271B5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Becher, Matthew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Frank Milburn: Burlington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Cornfield Edison,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XIII, #2</w:t>
      </w:r>
    </w:p>
    <w:p w14:paraId="11271B5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Distillery at Petersburg, Part 1 &amp; 2,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2; X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#1;</w:t>
      </w:r>
      <w:proofErr w:type="gramEnd"/>
    </w:p>
    <w:p w14:paraId="11271B5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Separated at Birth: McDonald Brothers</w:t>
      </w:r>
      <w:r>
        <w:rPr>
          <w:rFonts w:ascii="Calibri" w:eastAsia="Calibri" w:hAnsi="Calibri" w:cs="Calibri"/>
          <w:color w:val="000000"/>
          <w:sz w:val="20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0"/>
        </w:rPr>
        <w:t>Courthouses,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XV, #1</w:t>
      </w:r>
    </w:p>
    <w:p w14:paraId="11271B5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Becker, Bernie (author) Civil War Spy in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5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Benton, Mortimer, (photo) as president of L&amp;C Railroad, XXIV, #2, p.4</w:t>
      </w:r>
    </w:p>
    <w:p w14:paraId="11271B5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Beechwood School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original building photo, XVIII, #2, p. 7</w:t>
      </w:r>
    </w:p>
    <w:p w14:paraId="11271B5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1940 building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p.12</w:t>
      </w:r>
    </w:p>
    <w:p w14:paraId="11271B5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Beehive Tavern, Augusta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p.18.</w:t>
      </w:r>
    </w:p>
    <w:p w14:paraId="11271B5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Behringer-Crawford Museum, Ellis Crawford Legacy,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5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Belew, Mildred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 Brief Look at Pendleton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#1, p. 39</w:t>
      </w:r>
    </w:p>
    <w:p w14:paraId="11271B5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Benedictines, XI, #1.</w:t>
      </w:r>
    </w:p>
    <w:p w14:paraId="11271B6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Berry, Congressman Albert (1836-1908)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49</w:t>
      </w:r>
    </w:p>
    <w:p w14:paraId="11271B6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Berry, Theodore in Montjoy hanging,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25.</w:t>
      </w:r>
    </w:p>
    <w:p w14:paraId="11271B6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Bethea,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Rainey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hanging in Owensboro,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26.</w:t>
      </w:r>
    </w:p>
    <w:p w14:paraId="11271B6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Bethel Church – tornado damage (photo) XXIII, #2, p. 66.</w:t>
      </w:r>
    </w:p>
    <w:p w14:paraId="11271B6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Beverly Hills Limousine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1B6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Beverly Hills Supper Club [mention],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12.</w:t>
      </w:r>
    </w:p>
    <w:p w14:paraId="11271B6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Bezold, Frank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General Merchandise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100 Years in California, KY, XX, #2, p.26.</w:t>
      </w:r>
    </w:p>
    <w:p w14:paraId="11271B6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Bibb, Henry,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</w:t>
      </w:r>
    </w:p>
    <w:p w14:paraId="11271B6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Biddle, Nicholas &amp; struggle to publish Lewis &amp; Clark Journals,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20</w:t>
      </w:r>
    </w:p>
    <w:p w14:paraId="11271B6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Big Bone Lick, Lewis &amp; Clark Connection,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6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Big Bone, Wm. Clark at (1807),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6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Bigstaff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Samuel,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20</w:t>
      </w:r>
    </w:p>
    <w:p w14:paraId="11271B6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Bird, Henry - attack,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1B6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Birney, James G., anti-slavery editor, XXVI, #2, p. 22.</w:t>
      </w:r>
    </w:p>
    <w:p w14:paraId="11271B6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Bison City Quartet,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5.</w:t>
      </w:r>
    </w:p>
    <w:p w14:paraId="11271B6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Black Brigade of Cincinnati,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5AB79455" w14:textId="3A484270" w:rsidR="00A53A00" w:rsidRDefault="00A53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Black laws</w:t>
      </w:r>
      <w:r w:rsidR="003132BF">
        <w:rPr>
          <w:rFonts w:ascii="Times New Roman" w:eastAsia="Times New Roman" w:hAnsi="Times New Roman" w:cs="Times New Roman"/>
          <w:color w:val="000000"/>
          <w:sz w:val="20"/>
        </w:rPr>
        <w:t xml:space="preserve"> of Kentucky </w:t>
      </w:r>
      <w:proofErr w:type="gramStart"/>
      <w:r w:rsidR="003132BF">
        <w:rPr>
          <w:rFonts w:ascii="Times New Roman" w:eastAsia="Times New Roman" w:hAnsi="Times New Roman" w:cs="Times New Roman"/>
          <w:color w:val="000000"/>
          <w:sz w:val="20"/>
        </w:rPr>
        <w:t>discussed,</w:t>
      </w:r>
      <w:proofErr w:type="gramEnd"/>
      <w:r w:rsidR="003132BF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 w:rsidR="003132BF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3132BF">
        <w:rPr>
          <w:rFonts w:ascii="Times New Roman" w:eastAsia="Times New Roman" w:hAnsi="Times New Roman" w:cs="Times New Roman"/>
          <w:color w:val="000000"/>
          <w:sz w:val="20"/>
        </w:rPr>
        <w:t xml:space="preserve">1, </w:t>
      </w:r>
      <w:r w:rsidR="00E47C64">
        <w:rPr>
          <w:rFonts w:ascii="Times New Roman" w:eastAsia="Times New Roman" w:hAnsi="Times New Roman" w:cs="Times New Roman"/>
          <w:color w:val="000000"/>
          <w:sz w:val="20"/>
        </w:rPr>
        <w:t>p. 6-8.</w:t>
      </w:r>
    </w:p>
    <w:p w14:paraId="11271B7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Black, William “Willie” in John Montjoy story, XXIII, #2, p.22.</w:t>
      </w:r>
    </w:p>
    <w:p w14:paraId="11271B7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Blake, Luther (Standard &amp; Poor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</w:t>
      </w:r>
    </w:p>
    <w:p w14:paraId="11271B7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Blakely,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Stephens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[see]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 3;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24.</w:t>
      </w:r>
    </w:p>
    <w:p w14:paraId="11271B7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Blees, Rev. Wilhelm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p.14</w:t>
      </w:r>
    </w:p>
    <w:p w14:paraId="11271B7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Blessed Sacrament original school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p.15</w:t>
      </w:r>
    </w:p>
    <w:p w14:paraId="11271B7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Blick, J.C. [Blick &amp; Phillips Coal]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1B7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Blue Grass Provision Co., XXVII, #1, pp. 7 – 10.</w:t>
      </w:r>
    </w:p>
    <w:p w14:paraId="11271B7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Serv-All Foods, XXVII, #1, p. 8 – 9.</w:t>
      </w:r>
    </w:p>
    <w:p w14:paraId="11271B7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Blue Lick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Battle,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p.73;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</w:p>
    <w:p w14:paraId="11271B7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Blue Licks Battlefield,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</w:t>
      </w:r>
    </w:p>
    <w:p w14:paraId="31323773" w14:textId="2E9EF8C4" w:rsidR="00BD790E" w:rsidRDefault="003E76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Scientific Exploration</w:t>
      </w:r>
      <w:r w:rsidR="00BE09AA">
        <w:rPr>
          <w:rFonts w:ascii="Times New Roman" w:eastAsia="Times New Roman" w:hAnsi="Times New Roman" w:cs="Times New Roman"/>
          <w:color w:val="000000"/>
          <w:sz w:val="20"/>
        </w:rPr>
        <w:t xml:space="preserve"> (ice age animals</w:t>
      </w:r>
      <w:r w:rsidR="00DC4C79">
        <w:rPr>
          <w:rFonts w:ascii="Times New Roman" w:eastAsia="Times New Roman" w:hAnsi="Times New Roman" w:cs="Times New Roman"/>
          <w:color w:val="000000"/>
          <w:sz w:val="20"/>
        </w:rPr>
        <w:t xml:space="preserve"> &amp; man)</w:t>
      </w:r>
      <w:r>
        <w:rPr>
          <w:rFonts w:ascii="Times New Roman" w:eastAsia="Times New Roman" w:hAnsi="Times New Roman" w:cs="Times New Roman"/>
          <w:color w:val="000000"/>
          <w:sz w:val="20"/>
        </w:rPr>
        <w:t>, V31, #1, p. 2</w:t>
      </w:r>
      <w:r w:rsidR="009B03FF">
        <w:rPr>
          <w:rFonts w:ascii="Times New Roman" w:eastAsia="Times New Roman" w:hAnsi="Times New Roman" w:cs="Times New Roman"/>
          <w:color w:val="000000"/>
          <w:sz w:val="20"/>
        </w:rPr>
        <w:t>5-34.</w:t>
      </w:r>
    </w:p>
    <w:p w14:paraId="11271B7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Blues, The,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10-11.</w:t>
      </w:r>
    </w:p>
    <w:p w14:paraId="11271B7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Baby Bonnie [Ernestine Bomburyero], blues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12.</w:t>
      </w:r>
    </w:p>
    <w:p w14:paraId="11271B7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Bobby Mackey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7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Boehringer, Andrew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Stairways to Salvation,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#1, p. 45</w:t>
      </w:r>
    </w:p>
    <w:p w14:paraId="11271B7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Bogardus, Carl &amp; Gypsy Gray (authors)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Ky. Smallest County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Gallatin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#2</w:t>
      </w:r>
    </w:p>
    <w:p w14:paraId="11271B7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Bogardus, Carl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Collision of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United States </w:t>
      </w:r>
      <w:r>
        <w:rPr>
          <w:rFonts w:ascii="Times New Roman" w:eastAsia="Times New Roman" w:hAnsi="Times New Roman" w:cs="Times New Roman"/>
          <w:color w:val="000000"/>
          <w:sz w:val="20"/>
        </w:rPr>
        <w:t>&amp;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America,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V, #2</w:t>
      </w:r>
    </w:p>
    <w:p w14:paraId="11271B8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Gen Charles Scott (1739-1813)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V, #1</w:t>
      </w:r>
    </w:p>
    <w:p w14:paraId="11271B8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Island Queen Steamers,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#2</w:t>
      </w:r>
    </w:p>
    <w:p w14:paraId="11271B8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Showboats,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VII, #1</w:t>
      </w:r>
    </w:p>
    <w:p w14:paraId="11271B8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St. Nicholas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How it Started,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#1</w:t>
      </w:r>
    </w:p>
    <w:p w14:paraId="11271B8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proofErr w:type="gramStart"/>
      <w:r>
        <w:rPr>
          <w:rFonts w:ascii="Calibri" w:eastAsia="Calibri" w:hAnsi="Calibri" w:cs="Calibri"/>
          <w:color w:val="000000"/>
          <w:sz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</w:rPr>
        <w:t>Navigation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Lights on Ohio River,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VII, #1</w:t>
      </w:r>
    </w:p>
    <w:p w14:paraId="11271B8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Before the Age of Steam,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XVI, #1</w:t>
      </w:r>
    </w:p>
    <w:p w14:paraId="11271B8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Bogenschutz (Droege), Iron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Mfgr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8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Boh, John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John G. Carlisle,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#1, p. 51.</w:t>
      </w:r>
    </w:p>
    <w:p w14:paraId="11271B8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Kelley-Koett Company,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#2</w:t>
      </w:r>
    </w:p>
    <w:p w14:paraId="11271B8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“U.S. and Local Post Offices &amp; Postmasters,” XXVI, #2, p.35-44.</w:t>
      </w:r>
    </w:p>
    <w:p w14:paraId="11271B8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“The Rice Family of N. Ky: Its Slaughterhouses &amp; Meatpacking” XXVII, #1, pp. 3 – 15.</w:t>
      </w:r>
    </w:p>
    <w:p w14:paraId="11271B8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Bohnenkamper, John, model for Barnhorn,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43.</w:t>
      </w:r>
    </w:p>
    <w:p w14:paraId="11271B8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Bonte Rope Company (photos +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plat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</w:t>
      </w:r>
    </w:p>
    <w:p w14:paraId="11271B8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Booher, Jason &amp; Carrollton Bus Crash (photo) XX, #2, p. 46.</w:t>
      </w:r>
    </w:p>
    <w:p w14:paraId="11271B8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Boone County Courthouse, Burlington,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 p. 39</w:t>
      </w:r>
    </w:p>
    <w:p w14:paraId="11271B8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Boone County Jamboree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radio program,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p.3.</w:t>
      </w:r>
    </w:p>
    <w:p w14:paraId="11271B9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Boone, Daniel - capture,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1B9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Remarks on His Life &amp; Legend,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21-28.</w:t>
      </w:r>
    </w:p>
    <w:p w14:paraId="11271B9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Image (Library of Congress)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p.28.</w:t>
      </w:r>
    </w:p>
    <w:p w14:paraId="11271B9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children of Rebecca &amp; Daniel Boone (list &amp; dates)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27.</w:t>
      </w:r>
    </w:p>
    <w:p w14:paraId="11271B9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Boonesborough,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7.</w:t>
      </w:r>
    </w:p>
    <w:p w14:paraId="11271B9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Bonner, Grace (1909-1988), Gospel music pioneer, XXVIII, #1, p. 19-20 (photo).</w:t>
      </w:r>
    </w:p>
    <w:p w14:paraId="11271B9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Borne, Lawrence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Simon Kenton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A Brief History,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#1</w:t>
      </w:r>
    </w:p>
    <w:p w14:paraId="11271B9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Bowers, Virginia,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 (image)</w:t>
      </w:r>
    </w:p>
    <w:p w14:paraId="11271B9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Bowler, B. Robert &amp; Covington &amp; Lexington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6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&amp;7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&amp;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12..</w:t>
      </w:r>
      <w:proofErr w:type="gramEnd"/>
    </w:p>
    <w:p w14:paraId="11271B9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Bowling in Northern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page 28.</w:t>
      </w:r>
    </w:p>
    <w:p w14:paraId="11271B9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Bowman, Stan, race car driver,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9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Bracken Academy,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10. </w:t>
      </w:r>
    </w:p>
    <w:p w14:paraId="11271B9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Bracken County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Brooksville Railroad, III, #2</w:t>
      </w:r>
    </w:p>
    <w:p w14:paraId="11271B9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Bracken County &amp; Great Slave Escape 1848,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9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Bracken County Agriculture,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9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Bracken County History,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43</w:t>
      </w:r>
    </w:p>
    <w:p w14:paraId="11271BA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Bradford, Joshua Taylor, MD (portrait)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49;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p.5</w:t>
      </w:r>
    </w:p>
    <w:p w14:paraId="11271BA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Bradley, James T. (author) The Covington Turners,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A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Bradley, Gov. 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</w:t>
      </w:r>
    </w:p>
    <w:p w14:paraId="11271BA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Bradsby, Frank (photo) &amp; Louisville Slugger,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27.</w:t>
      </w:r>
    </w:p>
    <w:p w14:paraId="11271BA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Bramell, Katie (author) “When Covington Executed an Innocent Man: John Montjoy,” XXIII, #2, p. 20-29.</w:t>
      </w:r>
    </w:p>
    <w:p w14:paraId="11271BA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Braun, Frances: An Alsatian Woman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who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Left her Mark on Kenton County, XXVI, #1, p. 30. </w:t>
      </w:r>
    </w:p>
    <w:p w14:paraId="11271BA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Ancestral 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31.</w:t>
      </w:r>
    </w:p>
    <w:p w14:paraId="11271BA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Genealogy charts: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pp.31 &amp; 41.</w:t>
      </w:r>
    </w:p>
    <w:p w14:paraId="11271BA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Progeny of: XXVI, #1, p. 34 – 39.</w:t>
      </w:r>
    </w:p>
    <w:p w14:paraId="11271BA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Braun, Bob (1924-2001) at WLW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50-50 Club,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v.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43</w:t>
      </w:r>
    </w:p>
    <w:p w14:paraId="11271BA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Braun, Nick, saloon owner in Ludlow,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 p. 26 (photo)</w:t>
      </w:r>
    </w:p>
    <w:p w14:paraId="11271BA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Breckinridge, John C. &amp; the Orphan Brigade,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 54.</w:t>
      </w:r>
    </w:p>
    <w:p w14:paraId="11271BA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Breetzke, David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Toto, We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re Not in Napa Valley Anymore!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48</w:t>
      </w:r>
    </w:p>
    <w:p w14:paraId="11271BA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Bridging the Ohio: early attempts,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12 and 15-16.</w:t>
      </w:r>
    </w:p>
    <w:p w14:paraId="11271BA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the Licking: early attempts,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19 - 20.</w:t>
      </w:r>
    </w:p>
    <w:p w14:paraId="11271BA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“Brief History of N. Ky’s Locks &amp; Dams, XXVIII, #2, p. 27-34.</w:t>
      </w:r>
    </w:p>
    <w:p w14:paraId="11271BB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British prisoners at Newport Barracks, XX, #1, p. 25.</w:t>
      </w:r>
    </w:p>
    <w:p w14:paraId="11271BB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Broderick Tavern, Washington, KY (Maysville)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p.44</w:t>
      </w:r>
    </w:p>
    <w:p w14:paraId="11271BB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Brooklyn &amp; Jamestown Plat Map,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p.37.</w:t>
      </w:r>
    </w:p>
    <w:p w14:paraId="11271BB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Boone County Jamboree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on WLW, [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Midwestern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Hayride],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25 (songbook cover photo)</w:t>
      </w:r>
    </w:p>
    <w:p w14:paraId="11271BB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Brotherhood Singers,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21. </w:t>
      </w:r>
    </w:p>
    <w:p w14:paraId="11271BB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Brown, Barbara (author),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Sherman Tavern on the Dry Ridge,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XX, #1, p. 37.</w:t>
      </w:r>
    </w:p>
    <w:p w14:paraId="11271BB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Obituary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64-5</w:t>
      </w:r>
    </w:p>
    <w:p w14:paraId="11271BB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Brown, Dwight, “D.A.” (author) “Kennedy Brothers” [descendant] XXVII, #1, p. 42. </w:t>
      </w:r>
    </w:p>
    <w:p w14:paraId="11271BB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Brown, James at King Records,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</w:t>
      </w:r>
    </w:p>
    <w:p w14:paraId="11271BB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Brown, Les Orchestra &amp; Doris Day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19 (photo) </w:t>
      </w:r>
    </w:p>
    <w:p w14:paraId="11271BB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Brown, Travis (author) “A Brief History of N. Ky’s Locks &amp; Dams,” XXVIII, #2, p. 27-34.</w:t>
      </w:r>
    </w:p>
    <w:p w14:paraId="11271BB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Brown, W. R., architect,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 p.3. </w:t>
      </w:r>
    </w:p>
    <w:p w14:paraId="11271BB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Browns Ferry Four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WLW Gospel singers, XXVIII, #1, p. 21;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XXIX, #1, p. 32</w:t>
      </w:r>
    </w:p>
    <w:p w14:paraId="11271BB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Brownings of Maysville,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B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Bruce family, Letter to Editor from Emily Carnan, XIII, #1, p. 50.</w:t>
      </w:r>
    </w:p>
    <w:p w14:paraId="11271BB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Bruce, Henry [in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Roebling Family Research</w:t>
      </w:r>
      <w:r>
        <w:rPr>
          <w:rFonts w:ascii="Calibri" w:eastAsia="Calibri" w:hAnsi="Calibri" w:cs="Calibri"/>
          <w:color w:val="000000"/>
          <w:sz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</w:rPr>
        <w:t>] XVII, #2, p.31</w:t>
      </w:r>
    </w:p>
    <w:p w14:paraId="11271BC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Bruce, Henry,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</w:t>
      </w:r>
    </w:p>
    <w:p w14:paraId="11271BC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Bruce, John W. (machine boat)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29.</w:t>
      </w:r>
    </w:p>
    <w:p w14:paraId="11271BC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Bruce, Joseph (Goebel assassination - 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</w:t>
      </w:r>
    </w:p>
    <w:p w14:paraId="11271BC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Bruch, Fritz, conductor N. K. Symphony 1934-1955,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29.</w:t>
      </w:r>
    </w:p>
    <w:p w14:paraId="11271BC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Brunings, Ruth Cox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Slavery &amp; Tragic Story of Two Families,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#1.</w:t>
      </w:r>
    </w:p>
    <w:p w14:paraId="11271BC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Bryan, Pearl Murder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18.</w:t>
      </w:r>
    </w:p>
    <w:p w14:paraId="11271BC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Bryan, William Jennings (and Goebel - 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26;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</w:t>
      </w:r>
    </w:p>
    <w:p w14:paraId="11271BC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Buckner, Philip, Augusta Founder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1</w:t>
      </w:r>
      <w:proofErr w:type="gramEnd"/>
    </w:p>
    <w:p w14:paraId="11271BC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Buena Vista,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1BC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Buffalo Soldiers, support of 117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Colored Troops, V29 #2, p. 20. </w:t>
      </w:r>
    </w:p>
    <w:p w14:paraId="11271BC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Bullock Pen Creek,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16</w:t>
      </w:r>
    </w:p>
    <w:p w14:paraId="11271BC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Bullock, William &amp; Hygeia Community,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20.</w:t>
      </w:r>
    </w:p>
    <w:p w14:paraId="11271BC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Burge, Hal D.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20 Minutes </w:t>
      </w:r>
      <w:r>
        <w:rPr>
          <w:rFonts w:ascii="Calibri" w:eastAsia="Calibri" w:hAnsi="Calibri" w:cs="Calibri"/>
          <w:color w:val="000000"/>
          <w:sz w:val="20"/>
        </w:rPr>
        <w:t>‘</w:t>
      </w:r>
      <w:r>
        <w:rPr>
          <w:rFonts w:ascii="Times New Roman" w:eastAsia="Times New Roman" w:hAnsi="Times New Roman" w:cs="Times New Roman"/>
          <w:color w:val="000000"/>
          <w:sz w:val="20"/>
        </w:rPr>
        <w:t>til Daylight,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#1</w:t>
      </w:r>
    </w:p>
    <w:p w14:paraId="11271BC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Burgoo (filler)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53.</w:t>
      </w:r>
    </w:p>
    <w:p w14:paraId="11271BC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Burley Tobacco origins, VI, #1, page 2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3.</w:t>
      </w:r>
    </w:p>
    <w:p w14:paraId="11271BC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Burlington, Morgan Academy,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D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Burman, Ben Lucien,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</w:t>
      </w:r>
    </w:p>
    <w:p w14:paraId="11271BD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Burton, Nelson (1922-2010) jazz musician,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 (also photo); 12.</w:t>
      </w:r>
    </w:p>
    <w:p w14:paraId="11271BD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Bus Crash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Carrollton, 25 Years Later, XX, #2, p. 41.</w:t>
      </w:r>
    </w:p>
    <w:p w14:paraId="11271BD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Butler RR depot, L&amp;N (photo0)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40.</w:t>
      </w:r>
    </w:p>
    <w:p w14:paraId="11271BD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Butler, Gen. Wm. Orlando,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 &amp; cover.</w:t>
      </w:r>
    </w:p>
    <w:p w14:paraId="11271BD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Butler, Gen. Home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25.</w:t>
      </w:r>
    </w:p>
    <w:p w14:paraId="11271BD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Butler, Helen May (1867-1957) early band leader,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5. (photo) p. 6.</w:t>
      </w:r>
    </w:p>
    <w:p w14:paraId="11271BD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Butler, Ky. (panorama photo with covered bridge)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40</w:t>
      </w:r>
    </w:p>
    <w:p w14:paraId="11271BD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Butler-Turpin House,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26.</w:t>
      </w:r>
    </w:p>
    <w:p w14:paraId="11271BD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C</w:t>
      </w:r>
    </w:p>
    <w:p w14:paraId="11271BD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Camp Springs Stone Houses,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D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Campbell Towers, Newport,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p.20</w:t>
      </w:r>
    </w:p>
    <w:p w14:paraId="11271BD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Canebrakes,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43</w:t>
      </w:r>
    </w:p>
    <w:p w14:paraId="11271BD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Cantrill, Judge James E,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p.31</w:t>
      </w:r>
    </w:p>
    <w:p w14:paraId="11271BD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Captain Reynolds, My Life with, on Showboat Majestic,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D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Carlisle, John Griffin,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E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Goebel,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</w:t>
      </w:r>
    </w:p>
    <w:p w14:paraId="11271BE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KCRR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13.</w:t>
      </w:r>
    </w:p>
    <w:p w14:paraId="11271BE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Carneal House [Gano-Southgate House] &amp; Lafayette visit,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p.24.</w:t>
      </w:r>
    </w:p>
    <w:p w14:paraId="11271BE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as Southgate Mansion,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31.</w:t>
      </w:r>
    </w:p>
    <w:p w14:paraId="11271BE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Underground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2.</w:t>
      </w:r>
    </w:p>
    <w:p w14:paraId="11271BE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13.</w:t>
      </w:r>
    </w:p>
    <w:p w14:paraId="11271BE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Carneal, Thomas Davis: arrival in Northern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10.</w:t>
      </w:r>
    </w:p>
    <w:p w14:paraId="11271BE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KCRR,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11.</w:t>
      </w:r>
    </w:p>
    <w:p w14:paraId="11271BE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Elmwood Hall, Ludlow,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 p. 19-20. </w:t>
      </w:r>
    </w:p>
    <w:p w14:paraId="11271BE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Carpenter, 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1BE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Carroll County History,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BE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Carroll, Jerry, &amp; James Thornton,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8.</w:t>
      </w:r>
    </w:p>
    <w:p w14:paraId="11271BE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Carrollton Fa</w:t>
      </w:r>
      <w:r>
        <w:rPr>
          <w:rFonts w:ascii="Calibri" w:eastAsia="Calibri" w:hAnsi="Calibri" w:cs="Calibri"/>
          <w:color w:val="000000"/>
          <w:sz w:val="20"/>
        </w:rPr>
        <w:t>ç</w:t>
      </w:r>
      <w:r>
        <w:rPr>
          <w:rFonts w:ascii="Times New Roman" w:eastAsia="Times New Roman" w:hAnsi="Times New Roman" w:cs="Times New Roman"/>
          <w:color w:val="000000"/>
          <w:sz w:val="20"/>
        </w:rPr>
        <w:t>ade Program, IX, #2</w:t>
      </w:r>
    </w:p>
    <w:p w14:paraId="11271BE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Carrollton Fire House,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38</w:t>
      </w:r>
    </w:p>
    <w:p w14:paraId="11271BE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Carrollton, Wm O. Butler House, VII, #2, p. 27</w:t>
      </w:r>
    </w:p>
    <w:p w14:paraId="11271BE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Carrollton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Glauber Shoe Store, VI, #1, p. 52.</w:t>
      </w:r>
    </w:p>
    <w:p w14:paraId="11271BF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Carson, Fiddlin’ John, XXVIII, #1, p. 4.</w:t>
      </w:r>
    </w:p>
    <w:p w14:paraId="11271BF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Casey, John B., &amp; Covington &amp; Lexington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5.</w:t>
      </w:r>
    </w:p>
    <w:p w14:paraId="11271BF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Casse Frocks, XXV, #2, p. 5 – 6 (photo)</w:t>
      </w:r>
    </w:p>
    <w:p w14:paraId="11271BF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Fenessey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family builder,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6.</w:t>
      </w:r>
    </w:p>
    <w:p w14:paraId="11271BF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G&amp;G Sample Room Saloon as tenant,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7.</w:t>
      </w:r>
    </w:p>
    <w:p w14:paraId="11271BF5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Kentucky Shoe Store as tenant, XXV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p.7.</w:t>
      </w:r>
    </w:p>
    <w:p w14:paraId="11271BF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Cassidy "JR" James, forms Ky. Symphony Orchestra (photos),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30 - 32. </w:t>
      </w:r>
    </w:p>
    <w:p w14:paraId="11271BF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Cassidy, Michael,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F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Cassopolis Outrage/Kentucky Raid,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page 29.</w:t>
      </w:r>
    </w:p>
    <w:p w14:paraId="11271BF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Case of the Kindly Sheriff: A Man with no Enemies but No Friends, XXV, #2, p.35-43. </w:t>
      </w:r>
    </w:p>
    <w:p w14:paraId="11271BF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Castleman, Ben S.,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17.</w:t>
      </w:r>
    </w:p>
    <w:p w14:paraId="11271BF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Cathedral Basilica,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BF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Cathedral, 8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Street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page 43.</w:t>
      </w:r>
    </w:p>
    <w:p w14:paraId="11271BF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Cathedral Lyceum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46.</w:t>
      </w:r>
    </w:p>
    <w:p w14:paraId="11271BF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Cattle, first in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33</w:t>
      </w:r>
    </w:p>
    <w:p w14:paraId="11271BF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Cauthen, Steven Mark, biography,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14.</w:t>
      </w:r>
    </w:p>
    <w:p w14:paraId="11271C0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Cedars, The: restaurant,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</w:t>
      </w:r>
    </w:p>
    <w:p w14:paraId="11271C0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Cella, Louis A., &amp; Latonia 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 P. 10/</w:t>
      </w:r>
    </w:p>
    <w:p w14:paraId="11271C0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Cellarius, C. F., architect,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13</w:t>
      </w:r>
    </w:p>
    <w:p w14:paraId="11271C0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Chandler, A. B. at Latonia 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</w:t>
      </w:r>
    </w:p>
    <w:p w14:paraId="11271C0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Chandler, A. B.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Happy,</w:t>
      </w:r>
      <w:r>
        <w:rPr>
          <w:rFonts w:ascii="Calibri" w:eastAsia="Calibri" w:hAnsi="Calibri" w:cs="Calibri"/>
          <w:color w:val="000000"/>
          <w:sz w:val="20"/>
        </w:rPr>
        <w:t xml:space="preserve">” – </w:t>
      </w:r>
      <w:r>
        <w:rPr>
          <w:rFonts w:ascii="Times New Roman" w:eastAsia="Times New Roman" w:hAnsi="Times New Roman" w:cs="Times New Roman"/>
          <w:color w:val="000000"/>
          <w:sz w:val="20"/>
        </w:rPr>
        <w:t>Kentucky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Huey Long, XX, #2.</w:t>
      </w:r>
    </w:p>
    <w:p w14:paraId="11271C0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Chandler, Sr., Virgil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William Arnold, First Sheriff of Grant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II, #2</w:t>
      </w:r>
    </w:p>
    <w:p w14:paraId="11271C0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Charles, Sarah,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 (image)</w:t>
      </w:r>
    </w:p>
    <w:p w14:paraId="11271C0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Chastung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Gail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Dinsmore Homestead,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V, #1</w:t>
      </w:r>
    </w:p>
    <w:p w14:paraId="11271C0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Chinn Bill, XXI, #2, p. 6</w:t>
      </w:r>
    </w:p>
    <w:p w14:paraId="11271C0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Chinn, Jack,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23.</w:t>
      </w:r>
    </w:p>
    <w:p w14:paraId="11271C0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Chiseled Bridge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15</w:t>
      </w:r>
    </w:p>
    <w:p w14:paraId="11271C0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discussion,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p.16</w:t>
      </w:r>
    </w:p>
    <w:p w14:paraId="11271C0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Cholera in Covington, XXIV, #1, p. 14 – 23.</w:t>
      </w:r>
    </w:p>
    <w:p w14:paraId="11271C0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Chubb-Steinberg Orchestra – c. 1924 description &amp; photo, v. 29, #1, p. 4 – 5.</w:t>
      </w:r>
    </w:p>
    <w:p w14:paraId="11271C0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Church History, St. Mary, Alexandria, XIV, #2.</w:t>
      </w:r>
    </w:p>
    <w:p w14:paraId="11271C0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Church, John, Cincinnati music publisher,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9.</w:t>
      </w:r>
    </w:p>
    <w:p w14:paraId="11271C1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Church in Chains, Boone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1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Cincinnati Companies supplying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materiel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for Civil War,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24</w:t>
      </w:r>
    </w:p>
    <w:p w14:paraId="11271C1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Cincinnati, Sandusky &amp; Cleveland Railroad, early development struggle,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p.3.</w:t>
      </w:r>
    </w:p>
    <w:p w14:paraId="11271C1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Cincinnati Symphony in N.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28.</w:t>
      </w:r>
    </w:p>
    <w:p w14:paraId="11271C1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Cincinnati Union Terminal,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</w:t>
      </w:r>
    </w:p>
    <w:p w14:paraId="11271C1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Citizens Patriotic League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[ see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 p. 15</w:t>
      </w:r>
    </w:p>
    <w:p w14:paraId="11271C1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Civil War Hospitals,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1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Civil War Spy in Covington, Henry T. Harrison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C1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Civil War Women of Valor, XIX, #1, p. 11</w:t>
      </w:r>
    </w:p>
    <w:p w14:paraId="11271C1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Clare, Caitlyn, Callie &amp; Don (authors)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Rabbit Hash, Boone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#2</w:t>
      </w:r>
    </w:p>
    <w:p w14:paraId="11271C1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Clare, Don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Big Bone Lick, Lewis &amp; Clark Connection, X, #2</w:t>
      </w:r>
    </w:p>
    <w:p w14:paraId="11271C1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Wm. Clark at Big Bone (1807),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#2</w:t>
      </w:r>
    </w:p>
    <w:p w14:paraId="11271C1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At re-opening of Rabbit Hash store,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</w:p>
    <w:p w14:paraId="11271C1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Clark at Big Bone,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C1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Clark, George Rogers,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1C1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Clark, Carolyn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James </w:t>
      </w:r>
      <w:r>
        <w:rPr>
          <w:rFonts w:ascii="Calibri" w:eastAsia="Calibri" w:hAnsi="Calibri" w:cs="Calibri"/>
          <w:color w:val="000000"/>
          <w:sz w:val="20"/>
        </w:rPr>
        <w:t>‘</w:t>
      </w:r>
      <w:r>
        <w:rPr>
          <w:rFonts w:ascii="Times New Roman" w:eastAsia="Times New Roman" w:hAnsi="Times New Roman" w:cs="Times New Roman"/>
          <w:color w:val="000000"/>
          <w:sz w:val="20"/>
        </w:rPr>
        <w:t>Pigmeat</w:t>
      </w:r>
      <w:r>
        <w:rPr>
          <w:rFonts w:ascii="Calibri" w:eastAsia="Calibri" w:hAnsi="Calibri" w:cs="Calibri"/>
          <w:color w:val="000000"/>
          <w:sz w:val="20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0"/>
        </w:rPr>
        <w:t>Jarrett,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#2</w:t>
      </w:r>
    </w:p>
    <w:p w14:paraId="11271C2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Clark, Earl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Streetcars in N. Ky.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#2</w:t>
      </w:r>
    </w:p>
    <w:p w14:paraId="11271C2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Clark, E. B., as Secretary of Covington &amp; Lexington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5.</w:t>
      </w:r>
    </w:p>
    <w:p w14:paraId="11271C2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Clay, Cassius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p.37</w:t>
      </w:r>
    </w:p>
    <w:p w14:paraId="11271C2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Clay, Henry &amp; Whig Party,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29.</w:t>
      </w:r>
    </w:p>
    <w:p w14:paraId="11271C2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during 1844 Campaign,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30 (photo).</w:t>
      </w:r>
    </w:p>
    <w:p w14:paraId="11271C2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as Speaker (portrait)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p.31;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16.</w:t>
      </w:r>
    </w:p>
    <w:p w14:paraId="11271C2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(portrait)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34</w:t>
      </w:r>
    </w:p>
    <w:p w14:paraId="11271C2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Clay sisters, suffragettes: Laura; Mary Barr Clay; Mary Jane Warfield Clay, XXVIII, #2, p. 10</w:t>
      </w:r>
    </w:p>
    <w:p w14:paraId="11271C2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Laura Clay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10.</w:t>
      </w:r>
    </w:p>
    <w:p w14:paraId="11271C2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Claypool, James C.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Old Latonia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Race Track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(1883-1939),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#1, p. 1</w:t>
      </w:r>
    </w:p>
    <w:p w14:paraId="11271C2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“Horseracing in N. Ky” with Robert Webster (author) XXVI, #2.</w:t>
      </w:r>
    </w:p>
    <w:p w14:paraId="11271C2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Clayton, Richard, balloonist &amp; businessman as owner of Somerset, IX, #1, p. 20</w:t>
      </w:r>
    </w:p>
    <w:p w14:paraId="11271C2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Clement, William H., hired to examine C&amp;L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8.</w:t>
      </w:r>
    </w:p>
    <w:p w14:paraId="11271C2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Clermont (Parker) Academy,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3-16, cover photo.</w:t>
      </w:r>
    </w:p>
    <w:p w14:paraId="31448918" w14:textId="216A164B" w:rsidR="00712693" w:rsidRDefault="00712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Cleveland, </w:t>
      </w:r>
      <w:r w:rsidR="00004B52">
        <w:rPr>
          <w:rFonts w:ascii="Times New Roman" w:eastAsia="Times New Roman" w:hAnsi="Times New Roman" w:cs="Times New Roman"/>
          <w:color w:val="000000"/>
          <w:sz w:val="20"/>
        </w:rPr>
        <w:t>Henrietta, Josephine Ross</w:t>
      </w:r>
      <w:r w:rsidR="000E366D">
        <w:rPr>
          <w:rFonts w:ascii="Times New Roman" w:eastAsia="Times New Roman" w:hAnsi="Times New Roman" w:cs="Times New Roman"/>
          <w:color w:val="000000"/>
          <w:sz w:val="20"/>
        </w:rPr>
        <w:t xml:space="preserve"> nurse of, </w:t>
      </w:r>
      <w:proofErr w:type="gramStart"/>
      <w:r w:rsidR="000E366D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0E366D">
        <w:rPr>
          <w:rFonts w:ascii="Times New Roman" w:eastAsia="Times New Roman" w:hAnsi="Times New Roman" w:cs="Times New Roman"/>
          <w:color w:val="000000"/>
          <w:sz w:val="20"/>
        </w:rPr>
        <w:t xml:space="preserve">1, p. </w:t>
      </w:r>
      <w:r w:rsidR="00F0706F">
        <w:rPr>
          <w:rFonts w:ascii="Times New Roman" w:eastAsia="Times New Roman" w:hAnsi="Times New Roman" w:cs="Times New Roman"/>
          <w:color w:val="000000"/>
          <w:sz w:val="20"/>
        </w:rPr>
        <w:t>29.</w:t>
      </w:r>
    </w:p>
    <w:p w14:paraId="11271C2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Clooney Sisters, XXVII, #2, p. 3;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XXIX, #1, p. 11 – 13 (photo).</w:t>
      </w:r>
    </w:p>
    <w:p w14:paraId="11271C2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Clossons, as owners of Somerset,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20-21.</w:t>
      </w:r>
    </w:p>
    <w:p w14:paraId="11271C3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Coca-Cola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Why It Cost 5 Cents for 70 Years, XX, #2, p. 25.</w:t>
      </w:r>
    </w:p>
    <w:p w14:paraId="11271C3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Cochran, Col. Melville A., VI, #2, p.3</w:t>
      </w:r>
    </w:p>
    <w:p w14:paraId="11271C3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Coffin, Levi,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37-8 (home photo);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21.</w:t>
      </w:r>
    </w:p>
    <w:p w14:paraId="11271C3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Cohen, Dan, Shoes,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 &amp; 9 (photo)</w:t>
      </w:r>
    </w:p>
    <w:p w14:paraId="11271C3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as Penny’s,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p.10-11 (photos).</w:t>
      </w:r>
    </w:p>
    <w:p w14:paraId="11271C3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Coleman, Bob &amp; Jug Band,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12.</w:t>
      </w:r>
    </w:p>
    <w:p w14:paraId="11271C3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Collins, Wm. “Bootsy” on WLWT, v. 29, #1, p. 48.    </w:t>
      </w:r>
    </w:p>
    <w:p w14:paraId="11271C3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Collins, Floyd, cave explorer,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35-44.</w:t>
      </w:r>
    </w:p>
    <w:p w14:paraId="11271C3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Colonization Society, formation of, XIX, #2, p. 5</w:t>
      </w:r>
    </w:p>
    <w:p w14:paraId="11271C3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Colored Infantry: 72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&amp; 117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at Covington, V29 #2, pp. 13-26.</w:t>
      </w:r>
    </w:p>
    <w:p w14:paraId="11271C3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Colston family in Northern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8 - 9.</w:t>
      </w:r>
    </w:p>
    <w:p w14:paraId="11271C3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Combs, Richard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Tallow Dick,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VIII, #1, p. 22.</w:t>
      </w:r>
    </w:p>
    <w:p w14:paraId="11271C3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Comer, Liz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Gaines Tavern of Walton,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#1</w:t>
      </w:r>
    </w:p>
    <w:p w14:paraId="11271C3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May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Lick,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#2</w:t>
      </w:r>
    </w:p>
    <w:p w14:paraId="11271C3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The Brownings, Maysville Family,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#2</w:t>
      </w:r>
    </w:p>
    <w:p w14:paraId="11271C3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Coming Down the Pike: Takes from Covington’s Iconic Corridor,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3-24.</w:t>
      </w:r>
    </w:p>
    <w:p w14:paraId="11271C4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Commission to Investigate Conditions of Working Women, 1911 (cover illustration) XXVIII, #2, p. 4 </w:t>
      </w:r>
    </w:p>
    <w:p w14:paraId="11271C4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Committee of 500 &amp; Religion (Newport),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38</w:t>
      </w:r>
    </w:p>
    <w:p w14:paraId="11271C4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Camp King, Colored Troops at, V29 #2, p. 14. </w:t>
      </w:r>
    </w:p>
    <w:p w14:paraId="11271C4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“Commercial Aviation History in Cincinnati &amp; N. Ky.,” V30, #1, p. 11</w:t>
      </w:r>
    </w:p>
    <w:p w14:paraId="11271C4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Concrete arrows - early air travel control,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52</w:t>
      </w:r>
    </w:p>
    <w:p w14:paraId="11271C4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Conder, Clayton Reed (author) “Case of the Kindly Sheriff: Man with no Enemies but No Friends”, XXV, #2, p. 35.</w:t>
      </w:r>
    </w:p>
    <w:p w14:paraId="11271C4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Conner, Catherine &amp; Trujillo,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14.</w:t>
      </w:r>
    </w:p>
    <w:p w14:paraId="11271C4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Constitution, USS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26.</w:t>
      </w:r>
    </w:p>
    <w:p w14:paraId="11271C4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Constitutional Convention (1890) &amp; Goebel, XXI, #2, p. 4.</w:t>
      </w:r>
    </w:p>
    <w:p w14:paraId="11271C4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Cook, Benjamin, tenor for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Bison City Quartet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5.</w:t>
      </w:r>
    </w:p>
    <w:p w14:paraId="11271C4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Cooksey, Patricia “PJ”, biography, XXVI, #2, p. 14.</w:t>
      </w:r>
    </w:p>
    <w:p w14:paraId="11271C4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Cooper, Wade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Fleming County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Railroad Accident 1907, V, #2</w:t>
      </w:r>
    </w:p>
    <w:p w14:paraId="11271C4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Copenhaver, James K.,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 (story &amp; photo) p. 24</w:t>
      </w:r>
    </w:p>
    <w:p w14:paraId="11271C4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obituary,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31.</w:t>
      </w:r>
    </w:p>
    <w:p w14:paraId="11271C4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Coppin, John R. Company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p.47; also (portrait) John R. Coppin,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</w:t>
      </w:r>
    </w:p>
    <w:p w14:paraId="11271C4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Coppin, John Roberts, Family &amp;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C5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Cornerstone of a Community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West Covington, XVI, #1.</w:t>
      </w:r>
    </w:p>
    <w:p w14:paraId="11271C5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Cosmopolitan Music School [see: Stark Music Company]</w:t>
      </w:r>
    </w:p>
    <w:p w14:paraId="11271C5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Cotterill, Robert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Background of Kentucky History,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#2, p. 48.</w:t>
      </w:r>
    </w:p>
    <w:p w14:paraId="11271C5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Cotton Club of Hotel Sterling,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12.</w:t>
      </w:r>
    </w:p>
    <w:p w14:paraId="11271C5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Country Music on WLW, XXIX, #1, p. 20 – 30.</w:t>
      </w:r>
    </w:p>
    <w:p w14:paraId="11271C5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Country Stores,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5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Court, Alfred “Alf” – Role in Pearl Bryan Murder Investigation (photo) XXVI, #2, p. 18.</w:t>
      </w:r>
    </w:p>
    <w:p w14:paraId="11271C5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Court, Susan J. (author) “Frances Braun” XXVI, #1, p. 30.</w:t>
      </w:r>
    </w:p>
    <w:p w14:paraId="11271C58" w14:textId="16FB1114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“Alfred Court &amp; Pearl Bryan Murder” XXVI, #2, p. 18.</w:t>
      </w:r>
    </w:p>
    <w:p w14:paraId="4D6DD9DB" w14:textId="08F461C1" w:rsidR="004E1414" w:rsidRDefault="004E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“My</w:t>
      </w:r>
      <w:r w:rsidR="001E26D2">
        <w:rPr>
          <w:rFonts w:ascii="Times New Roman" w:eastAsia="Times New Roman" w:hAnsi="Times New Roman" w:cs="Times New Roman"/>
          <w:color w:val="000000"/>
          <w:sz w:val="20"/>
        </w:rPr>
        <w:t xml:space="preserve"> Journey to the Jamestowne Society</w:t>
      </w:r>
      <w:r w:rsidR="00DB31E1">
        <w:rPr>
          <w:rFonts w:ascii="Times New Roman" w:eastAsia="Times New Roman" w:hAnsi="Times New Roman" w:cs="Times New Roman"/>
          <w:color w:val="000000"/>
          <w:sz w:val="20"/>
        </w:rPr>
        <w:t xml:space="preserve">” V31, #1, </w:t>
      </w:r>
      <w:r w:rsidR="00853977">
        <w:rPr>
          <w:rFonts w:ascii="Times New Roman" w:eastAsia="Times New Roman" w:hAnsi="Times New Roman" w:cs="Times New Roman"/>
          <w:color w:val="000000"/>
          <w:sz w:val="20"/>
        </w:rPr>
        <w:t>p. 17.</w:t>
      </w:r>
    </w:p>
    <w:p w14:paraId="11271C5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“Tippecanoe &amp; Three Northern Kentuckians,” XXVIII, #1, p.42-47.</w:t>
      </w:r>
    </w:p>
    <w:p w14:paraId="11271C5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Courthouse design,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 p. 39</w:t>
      </w:r>
    </w:p>
    <w:p w14:paraId="11271C5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Covered Bridges, N. Ky.,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</w:t>
      </w:r>
    </w:p>
    <w:p w14:paraId="11271C5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Covid19 vs 1918 Flu,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29-36.</w:t>
      </w:r>
    </w:p>
    <w:p w14:paraId="11271C5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Electron microscope images, p. 33.</w:t>
      </w:r>
    </w:p>
    <w:p w14:paraId="11271C5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Courthouses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36 &amp; 37</w:t>
      </w:r>
    </w:p>
    <w:p w14:paraId="11271C5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City hall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34</w:t>
      </w:r>
    </w:p>
    <w:p w14:paraId="11271C6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Depot serving C&amp;O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</w:t>
      </w:r>
    </w:p>
    <w:p w14:paraId="11271C6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KCRR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15</w:t>
      </w:r>
    </w:p>
    <w:p w14:paraId="11271C6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Downtown c. 1930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41</w:t>
      </w:r>
    </w:p>
    <w:p w14:paraId="11271C6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Gas Light Company &amp; James Southgate,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</w:t>
      </w:r>
    </w:p>
    <w:p w14:paraId="11271C6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Covington, Kentucky</w:t>
      </w:r>
    </w:p>
    <w:p w14:paraId="11271C65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Gateway City (Part I)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7 - 24.</w:t>
      </w:r>
    </w:p>
    <w:p w14:paraId="11271C66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Gateway City (Part II) XXIII, #1, p. 17 – 36.</w:t>
      </w:r>
    </w:p>
    <w:p w14:paraId="11271C6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Ladies 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</w:t>
      </w:r>
    </w:p>
    <w:p w14:paraId="11271C6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Covington, Leonard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12.</w:t>
      </w:r>
    </w:p>
    <w:p w14:paraId="11271C6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Library (interior 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op. 60 &amp; 61.</w:t>
      </w:r>
    </w:p>
    <w:p w14:paraId="11271C6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population growth 1830-1860 [chart]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21.</w:t>
      </w:r>
    </w:p>
    <w:p w14:paraId="11271C6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Locomotive Works,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6.</w:t>
      </w:r>
    </w:p>
    <w:p w14:paraId="11271C6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</w:rPr>
        <w:t>The General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Allen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6.</w:t>
      </w:r>
    </w:p>
    <w:p w14:paraId="11271C6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Covington: present plat map,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 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#2, p. 11.</w:t>
      </w:r>
    </w:p>
    <w:p w14:paraId="11271C6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Riverside Assailed,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6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Savings &amp; Trust Bank,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11</w:t>
      </w:r>
    </w:p>
    <w:p w14:paraId="11271C7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Seminary Square &amp; Todd-Bradford House,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7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Covington-Newport Suspension Bridge,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</w:t>
      </w:r>
    </w:p>
    <w:p w14:paraId="11271C7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&amp; Lexington Turnpike: construction,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15</w:t>
      </w:r>
    </w:p>
    <w:p w14:paraId="11271C7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Railroad: construction,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17;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3-17.</w:t>
      </w:r>
    </w:p>
    <w:p w14:paraId="11271C7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Civil War,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21 - 23.</w:t>
      </w:r>
    </w:p>
    <w:p w14:paraId="11271C7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Covington &amp; Lexington Railroad stockholder suit, XXIV, #2, p. 8 – 11.</w:t>
      </w:r>
    </w:p>
    <w:p w14:paraId="11271C7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Formation of Ky Central RR,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11.  </w:t>
      </w:r>
    </w:p>
    <w:p w14:paraId="11271C7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Covington &amp; 1860 election,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23.</w:t>
      </w:r>
    </w:p>
    <w:p w14:paraId="11271C7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Cox Building Rebirth, Maysville,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 Historic photos p. 6.</w:t>
      </w:r>
    </w:p>
    <w:p w14:paraId="11271C7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Cox, George L.,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9. [home photo, p. 10]</w:t>
      </w:r>
    </w:p>
    <w:p w14:paraId="11271C7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Cox Row, Maysville,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 (photo).</w:t>
      </w:r>
    </w:p>
    <w:p w14:paraId="11271C7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Cox, William, Jr., (1856-1950),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9 (photo) [home photo, p. 10.]</w:t>
      </w:r>
    </w:p>
    <w:p w14:paraId="11271C7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Cox, William, Sr. (d. 1885),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p.5. (photo).</w:t>
      </w:r>
    </w:p>
    <w:p w14:paraId="11271C7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Crapper, Thomas (filler)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19.</w:t>
      </w:r>
    </w:p>
    <w:p w14:paraId="11271C7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Crapsey &amp; Brown, architects,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1C7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Crawford, Ellis Legacy and Behringer-Crawford Museum,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8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Crawford, Kenneth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Defense of Cincinnati &amp; Legacy of Wm Hooper, XII, #2</w:t>
      </w:r>
    </w:p>
    <w:p w14:paraId="11271C8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Craig, Lewis, Washington, KY &amp; Great Awakening,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1C8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Grave Marker,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6.</w:t>
      </w:r>
    </w:p>
    <w:p w14:paraId="11271C8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Crosley Radio Corporation,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5-6 (factory photo).</w:t>
      </w:r>
    </w:p>
    <w:p w14:paraId="11271C8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Crosley Square Bldg., 9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&amp; Elm, v.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 (photo)</w:t>
      </w:r>
    </w:p>
    <w:p w14:paraId="11271C8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Cruze. Crystal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Bobby Mackey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#2</w:t>
      </w:r>
    </w:p>
    <w:p w14:paraId="11271C8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Culton, William H.,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1C8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Cumberland Gap,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p.52</w:t>
      </w:r>
    </w:p>
    <w:p w14:paraId="11271C8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Cummins, Terry (author) “Perils of My Aunt Pauline,” XXIV, #1, p. 34.</w:t>
      </w:r>
    </w:p>
    <w:p w14:paraId="11271C8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Cummings, Irene, in John Montjoy 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</w:t>
      </w:r>
    </w:p>
    <w:p w14:paraId="11271C8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Currency, National Banking Act 1863,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p.6.</w:t>
      </w:r>
    </w:p>
    <w:p w14:paraId="11271C8B" w14:textId="77777777" w:rsidR="00435F66" w:rsidRDefault="0043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11271C8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CVG Airport, beginnings,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15-17.</w:t>
      </w:r>
    </w:p>
    <w:p w14:paraId="11271C8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Greater Cincinnati Airport Dedication (1946 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20</w:t>
      </w:r>
    </w:p>
    <w:p w14:paraId="11271C8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Cynthiana Civil War Damage Claims,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C8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D</w:t>
      </w:r>
    </w:p>
    <w:p w14:paraId="11271C9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Dafford, Robert, Murals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48.</w:t>
      </w:r>
    </w:p>
    <w:p w14:paraId="11271C9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Dalhart, Vernon,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4.</w:t>
      </w:r>
    </w:p>
    <w:p w14:paraId="11271C9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Daniels, Betty Maddox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Camp Springs Stone Houses,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XVI, #2, p.38</w:t>
      </w:r>
    </w:p>
    <w:p w14:paraId="11271C9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Early Homesteads of Ft. Thomas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IX, #2</w:t>
      </w:r>
    </w:p>
    <w:p w14:paraId="11271C9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Ft. Thomas Military Reservation,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#2</w:t>
      </w:r>
    </w:p>
    <w:p w14:paraId="11271C9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Silver Grove,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#1</w:t>
      </w:r>
    </w:p>
    <w:p w14:paraId="11271C9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Wendling Printing,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#2</w:t>
      </w:r>
    </w:p>
    <w:p w14:paraId="11271C9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David, Lynn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May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Lick,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#2.</w:t>
      </w:r>
    </w:p>
    <w:p w14:paraId="11271C9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Davies, Ramona Myers (1909-1972), WLW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19.</w:t>
      </w:r>
    </w:p>
    <w:p w14:paraId="11271C9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Davis, David,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p.16</w:t>
      </w:r>
    </w:p>
    <w:p w14:paraId="11271C9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Davis, Gussie Lord, African American songwriter, XXVIII, #1, p. 4 (photo); p. 10.</w:t>
      </w:r>
    </w:p>
    <w:p w14:paraId="11271C9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Davis, John P. (author) “Ky. Orphan Brigade: Confederacy’s Best” XXVII, #1, pp. 54-62.</w:t>
      </w:r>
    </w:p>
    <w:p w14:paraId="11271C9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Davis, Henrietta Vinton, actress (photo), XIX, #1, p. 30</w:t>
      </w:r>
    </w:p>
    <w:p w14:paraId="11271C9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Davis, Skeeter &amp; Betty Jack Davis on Cincinnati radio/TV,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 (photo)</w:t>
      </w:r>
    </w:p>
    <w:p w14:paraId="11271C9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Day, Doris [Kappelhoff] at WLW, XXIX, #1, p. 15 – 17 (photo)</w:t>
      </w:r>
    </w:p>
    <w:p w14:paraId="11271C9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with Les Brown Orchestra,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 (photo)</w:t>
      </w:r>
    </w:p>
    <w:p w14:paraId="11271CA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Day, Walter R.,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28.</w:t>
      </w:r>
    </w:p>
    <w:p w14:paraId="11271CA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Dayton, Ky.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A Brief History, VII, #1</w:t>
      </w:r>
    </w:p>
    <w:p w14:paraId="11271CA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los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Reyes, Vanessa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R. A. Jones Manufacturing,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XIII, #2</w:t>
      </w:r>
    </w:p>
    <w:p w14:paraId="11271CA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Deane, Silas bio,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p.22</w:t>
      </w:r>
    </w:p>
    <w:p w14:paraId="11271CA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Dee, Andrea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Back to Their Roots: N. Ky. Wineries Flourish Today on Historic Terraces,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XIX, #2, p.19</w:t>
      </w:r>
    </w:p>
    <w:p w14:paraId="11271CA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Delaney, Hilary (author): “The Barkshire &amp; Hawkins Families of Boone County,” XXIV, #2, p.33-41.</w:t>
      </w:r>
    </w:p>
    <w:p w14:paraId="11271CA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Delmore, Brothers, XXIX, #1, p. 32 – 33.</w:t>
      </w:r>
    </w:p>
    <w:p w14:paraId="11271CA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Dempsey, James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Old Kentontown Church, Robertson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XV, #2</w:t>
      </w:r>
    </w:p>
    <w:p w14:paraId="11271CA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Dennis, Harold &amp; Carrollton Bus Crass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45.</w:t>
      </w:r>
    </w:p>
    <w:p w14:paraId="11271CA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Dent, Eliza,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Hoiuston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Kelly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dynomited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while they slept,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26-27.</w:t>
      </w:r>
    </w:p>
    <w:p w14:paraId="11271CA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Dentist, Ky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First Woman, IV, #1</w:t>
      </w:r>
    </w:p>
    <w:p w14:paraId="11271CA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Desmarais, Norm,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</w:t>
      </w:r>
    </w:p>
    <w:p w14:paraId="11271CA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Deters, James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Droege &amp; Bogenschutz, Iron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Mfgr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XIII, #1</w:t>
      </w:r>
    </w:p>
    <w:p w14:paraId="11271CA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Devou Park,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p.62;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A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Beginnings,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18-28</w:t>
      </w:r>
    </w:p>
    <w:p w14:paraId="11271CA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cemetery (Catholic)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24</w:t>
      </w:r>
    </w:p>
    <w:p w14:paraId="11271CB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26</w:t>
      </w:r>
    </w:p>
    <w:p w14:paraId="11271CB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plats,XXI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, #2, pp. 19, 22, 24 $ 27</w:t>
      </w:r>
    </w:p>
    <w:p w14:paraId="11271CB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Diamond Swindle, The Great,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</w:t>
      </w:r>
    </w:p>
    <w:p w14:paraId="11271CB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Dinsmore Homestead, Educating Girls,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B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Dinsmore Homestead,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B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Dinsmore, Julia &amp; Alice Roosevelt,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1CB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Distillery at Petersburg, Part 1,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CB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Distillery at Petersburg, Part 2,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B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Dixon, Paul, v.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43 (photo)</w:t>
      </w:r>
    </w:p>
    <w:p w14:paraId="11271CB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Dodge, J. R.,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</w:t>
      </w:r>
    </w:p>
    <w:p w14:paraId="11271CB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Dohn, Olivia (author) “Coming Down the Pike,” XXV, #2, p. 3-24.</w:t>
      </w:r>
    </w:p>
    <w:p w14:paraId="11271CB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Donahue, Phil Show on WLWD, v.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46 (photo)</w:t>
      </w:r>
    </w:p>
    <w:p w14:paraId="11271CB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Donaldson Lithographic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</w:t>
      </w:r>
    </w:p>
    <w:p w14:paraId="11271CB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circus poster by,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</w:t>
      </w:r>
    </w:p>
    <w:p w14:paraId="11271CB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Dobyns, Thomas, Augusta College president, XIX, #2, p.12</w:t>
      </w:r>
    </w:p>
    <w:p w14:paraId="11271CB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Doe Run Lake,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16</w:t>
      </w:r>
    </w:p>
    <w:p w14:paraId="11271CC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Donahue, Phil at WLWD,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41; also p. 46 (photo)</w:t>
      </w:r>
    </w:p>
    <w:p w14:paraId="11271CC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“Dottie Dorsel”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goetta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recipe, XXV, #2, p.34. </w:t>
      </w:r>
    </w:p>
    <w:p w14:paraId="11271CC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Dorsel Family: An American Dream Success Story, XXV, #2, p.25-34.</w:t>
      </w:r>
    </w:p>
    <w:p w14:paraId="11271CC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Johann Christian Dorsel (1832-1922), XXV, #2, p. 25 et seq. (photo)</w:t>
      </w:r>
    </w:p>
    <w:p w14:paraId="11271CC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as chauffeur for Daniel Holmes,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25.</w:t>
      </w:r>
    </w:p>
    <w:p w14:paraId="11271CC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arrested as Covington Councilman, XXV, #2, p.34.</w:t>
      </w:r>
    </w:p>
    <w:p w14:paraId="11271CC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John Herman 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26 et seq. (photo) </w:t>
      </w:r>
    </w:p>
    <w:p w14:paraId="11271CC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Letters: Johanna von Handorf Stegman,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p.2</w:t>
      </w:r>
    </w:p>
    <w:p w14:paraId="11271CC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Paul Weisenberger [family photo] XXVI, #1, p.3 – 4 </w:t>
      </w:r>
    </w:p>
    <w:p w14:paraId="11271CC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Dorsel Flour mill, XXV, #2, p. 29 – 31 (photos)</w:t>
      </w:r>
    </w:p>
    <w:p w14:paraId="11271CC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as Newport Flour Mill,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27 (photo)</w:t>
      </w:r>
    </w:p>
    <w:p w14:paraId="11271CC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Dorsel &amp; Middendorf, proprietors of Kentucky House,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26.</w:t>
      </w:r>
    </w:p>
    <w:p w14:paraId="11271CC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Dorsel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Wulftange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Distillery, XXV, #2, p. 27.</w:t>
      </w:r>
    </w:p>
    <w:p w14:paraId="11271CC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Dorsey, Thomas E. (1899-1993) Father of Gospel Music, XXVIII, #1, p. 19-20.</w:t>
      </w:r>
    </w:p>
    <w:p w14:paraId="11271CC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Douglas Park racetrack,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</w:t>
      </w:r>
    </w:p>
    <w:p w14:paraId="11271CC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Douglass, Frederick &amp; Harriet Beecher Stowe,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24.</w:t>
      </w:r>
    </w:p>
    <w:p w14:paraId="11271CD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Dozier 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25-6</w:t>
      </w:r>
    </w:p>
    <w:p w14:paraId="11271CD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Driscoll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Train Wreck, XII, #1</w:t>
      </w:r>
    </w:p>
    <w:p w14:paraId="11271CD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Droege &amp; Bogenschutz, Iron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Mfgrs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D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Droege, Barbara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Droege &amp; Bogenschutz, Iron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Mfgr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XIII, #1</w:t>
      </w:r>
    </w:p>
    <w:p w14:paraId="11271CD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Dry Ridge Presbyterian Church history, XXII, #2, p. 65 - 66.</w:t>
      </w:r>
    </w:p>
    <w:p w14:paraId="11271CD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Hook &amp; Hastings Pipe Organ at DRPC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66</w:t>
      </w:r>
    </w:p>
    <w:p w14:paraId="11271CD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Duke, Basil (portrait)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p.49</w:t>
      </w:r>
    </w:p>
    <w:p w14:paraId="11271CD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Duke-Coburn House Threatened,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CD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Duncanson, Robert S. (1821-1872) bio with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41</w:t>
      </w:r>
    </w:p>
    <w:p w14:paraId="4CFC9610" w14:textId="00B1A1DD" w:rsidR="00F449E6" w:rsidRDefault="00F44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Duryea</w:t>
      </w:r>
      <w:r w:rsidR="00D40F39">
        <w:rPr>
          <w:rFonts w:ascii="Times New Roman" w:eastAsia="Times New Roman" w:hAnsi="Times New Roman" w:cs="Times New Roman"/>
          <w:color w:val="000000"/>
          <w:sz w:val="20"/>
        </w:rPr>
        <w:t xml:space="preserve">, Paul (author) “To None </w:t>
      </w:r>
      <w:r w:rsidR="0092755A">
        <w:rPr>
          <w:rFonts w:ascii="Times New Roman" w:eastAsia="Times New Roman" w:hAnsi="Times New Roman" w:cs="Times New Roman"/>
          <w:color w:val="000000"/>
          <w:sz w:val="20"/>
        </w:rPr>
        <w:t xml:space="preserve">a Stranger: </w:t>
      </w:r>
      <w:r w:rsidR="00A67006">
        <w:rPr>
          <w:rFonts w:ascii="Times New Roman" w:eastAsia="Times New Roman" w:hAnsi="Times New Roman" w:cs="Times New Roman"/>
          <w:color w:val="000000"/>
          <w:sz w:val="20"/>
        </w:rPr>
        <w:t>The Life &amp; Legacy of Johnathan Singer</w:t>
      </w:r>
      <w:r w:rsidR="00866FA4">
        <w:rPr>
          <w:rFonts w:ascii="Times New Roman" w:eastAsia="Times New Roman" w:hAnsi="Times New Roman" w:cs="Times New Roman"/>
          <w:color w:val="000000"/>
          <w:sz w:val="20"/>
        </w:rPr>
        <w:t xml:space="preserve">,” V31; </w:t>
      </w:r>
      <w:r w:rsidR="00C56FC3">
        <w:rPr>
          <w:rFonts w:ascii="Times New Roman" w:eastAsia="Times New Roman" w:hAnsi="Times New Roman" w:cs="Times New Roman"/>
          <w:color w:val="000000"/>
          <w:sz w:val="20"/>
        </w:rPr>
        <w:t>#1,</w:t>
      </w:r>
      <w:r w:rsidR="00B9741C">
        <w:rPr>
          <w:rFonts w:ascii="Times New Roman" w:eastAsia="Times New Roman" w:hAnsi="Times New Roman" w:cs="Times New Roman"/>
          <w:color w:val="000000"/>
          <w:sz w:val="20"/>
        </w:rPr>
        <w:t xml:space="preserve"> p. 5</w:t>
      </w:r>
      <w:r w:rsidR="00C56FC3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14:paraId="11271CD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Dutch Cheated in Louisiana Purchase?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47</w:t>
      </w:r>
    </w:p>
    <w:p w14:paraId="11271CD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Duveneck, Frank, Painter &amp; Teacher,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D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at Ryland Heights (Letter to Editor) XXII, #2, p. 6.</w:t>
      </w:r>
    </w:p>
    <w:p w14:paraId="11271CD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friendship with Barnhorn,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44.</w:t>
      </w:r>
    </w:p>
    <w:p w14:paraId="11271CD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Duveneck, Mollie,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15.</w:t>
      </w:r>
    </w:p>
    <w:p w14:paraId="11271CD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E</w:t>
      </w:r>
    </w:p>
    <w:p w14:paraId="4ADA1C5E" w14:textId="408D461B" w:rsidR="006C5089" w:rsidRDefault="006C50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Earl, Cierra</w:t>
      </w:r>
      <w:r w:rsidR="00A86631">
        <w:rPr>
          <w:rFonts w:ascii="Times New Roman" w:eastAsia="Times New Roman" w:hAnsi="Times New Roman" w:cs="Times New Roman"/>
          <w:color w:val="000000"/>
          <w:sz w:val="20"/>
        </w:rPr>
        <w:t xml:space="preserve"> (author) “The Life of Josephine Ross</w:t>
      </w:r>
      <w:r w:rsidR="00A72E99">
        <w:rPr>
          <w:rFonts w:ascii="Times New Roman" w:eastAsia="Times New Roman" w:hAnsi="Times New Roman" w:cs="Times New Roman"/>
          <w:color w:val="000000"/>
          <w:sz w:val="20"/>
        </w:rPr>
        <w:t xml:space="preserve">,” V31, #1, p. </w:t>
      </w:r>
      <w:r w:rsidR="00EA5759">
        <w:rPr>
          <w:rFonts w:ascii="Times New Roman" w:eastAsia="Times New Roman" w:hAnsi="Times New Roman" w:cs="Times New Roman"/>
          <w:color w:val="000000"/>
          <w:sz w:val="20"/>
        </w:rPr>
        <w:t>2</w:t>
      </w:r>
      <w:r w:rsidR="00A72E99">
        <w:rPr>
          <w:rFonts w:ascii="Times New Roman" w:eastAsia="Times New Roman" w:hAnsi="Times New Roman" w:cs="Times New Roman"/>
          <w:color w:val="000000"/>
          <w:sz w:val="20"/>
        </w:rPr>
        <w:t>1</w:t>
      </w:r>
      <w:r w:rsidR="00EA5759">
        <w:rPr>
          <w:rFonts w:ascii="Times New Roman" w:eastAsia="Times New Roman" w:hAnsi="Times New Roman" w:cs="Times New Roman"/>
          <w:color w:val="000000"/>
          <w:sz w:val="20"/>
        </w:rPr>
        <w:t>-24.</w:t>
      </w:r>
    </w:p>
    <w:p w14:paraId="11271CDF" w14:textId="5F57EADD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Earle, J. T. &amp; Latonia 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1CE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Earle, James T, Last Mayor of Latonia,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6.</w:t>
      </w:r>
    </w:p>
    <w:p w14:paraId="11271CE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Earthquake 1811 [see: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p.39]</w:t>
      </w:r>
    </w:p>
    <w:p w14:paraId="11271CE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Earthquakes &amp; N. Ky.,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CE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Easton,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Shadford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as post office “special agent” XXVI, #2, p. 35.</w:t>
      </w:r>
    </w:p>
    <w:p w14:paraId="11271CE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Eckler, Garner Lee “Pop” (1905-1970) on WCKY, XXIX, #1, p. 26</w:t>
      </w:r>
    </w:p>
    <w:p w14:paraId="11271CE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Eden Park vineyards of Longworth, XIX #2, p.20</w:t>
      </w:r>
    </w:p>
    <w:p w14:paraId="11271CE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Edmondson, Joyce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Droege &amp; Bogenschutz, Iron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Mfgr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XIII, #1</w:t>
      </w:r>
    </w:p>
    <w:p w14:paraId="11271CE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Egbert, Col. Harry, VI, #2, p. 6; photo p. 7</w:t>
      </w:r>
    </w:p>
    <w:p w14:paraId="11271CE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Egolf, Elizabeth (Coppin)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</w:t>
      </w:r>
    </w:p>
    <w:p w14:paraId="11271CE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Eifert, Sylvester, Organist, Teacher,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21</w:t>
      </w:r>
    </w:p>
    <w:p w14:paraId="11271CE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Eilerman, Carmen at WZIP,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31 (photo)</w:t>
      </w:r>
    </w:p>
    <w:p w14:paraId="11271CE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Einhaus, Chris &amp; Ronnin, (authors) Lily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Chocolate,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CE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Einhaus,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Ronnin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Cornerstone of Community,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XVI, #1</w:t>
      </w:r>
    </w:p>
    <w:p w14:paraId="11271CE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Eldred, Jimmy Lee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Teaching Piano 60 Years, VIII, #2.</w:t>
      </w:r>
    </w:p>
    <w:p w14:paraId="11271CE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Ellis, Arnold &amp; Jane (Scott)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16.</w:t>
      </w:r>
    </w:p>
    <w:p w14:paraId="11271CE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Ellis, J. T., anecdotes from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Tang of the South,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#1, p. 20.</w:t>
      </w:r>
    </w:p>
    <w:p w14:paraId="11271CF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Ellis, James Tandy (1868-1942),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14</w:t>
      </w:r>
    </w:p>
    <w:p w14:paraId="11271CF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(1912 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17</w:t>
      </w:r>
    </w:p>
    <w:p w14:paraId="11271CF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brief genealogy,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23</w:t>
      </w:r>
    </w:p>
    <w:p w14:paraId="11271CF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Ellis, Katherine Blackburn,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p.16-17</w:t>
      </w:r>
    </w:p>
    <w:p w14:paraId="11271CF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Ellis, Seger (1904-1995), WLW jazz personality,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16.</w:t>
      </w:r>
    </w:p>
    <w:p w14:paraId="11271CF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Elmwood Hall, as discussed in “Ludlow Kentucky 1864-1964,” IX, #1 pp. 20-21.</w:t>
      </w:r>
    </w:p>
    <w:p w14:paraId="11271CF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Erlanger Depot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25</w:t>
      </w:r>
    </w:p>
    <w:p w14:paraId="11271CF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Erlanger-Elsmere Library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62.</w:t>
      </w:r>
    </w:p>
    <w:p w14:paraId="11271CF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Erlanger, Baron Frederick Emile d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(photo) financier of SRR,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</w:t>
      </w:r>
    </w:p>
    <w:p w14:paraId="11271CF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Ernst 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59</w:t>
      </w:r>
    </w:p>
    <w:p w14:paraId="11271CF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Ernst, James (portrait)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</w:t>
      </w:r>
    </w:p>
    <w:p w14:paraId="11271CF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Ernst, James C., XVIII, #2, p. 60</w:t>
      </w:r>
    </w:p>
    <w:p w14:paraId="11271CF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Ernst, Richard Pretlow,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61;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23</w:t>
      </w:r>
    </w:p>
    <w:p w14:paraId="11271CF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p.62</w:t>
      </w:r>
    </w:p>
    <w:p w14:paraId="11271CF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Ernst, Sarah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p.61</w:t>
      </w:r>
    </w:p>
    <w:p w14:paraId="11271CF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Susan Brent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61</w:t>
      </w:r>
    </w:p>
    <w:p w14:paraId="11271D0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William, Civil War Hospital Committee,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p.40</w:t>
      </w:r>
    </w:p>
    <w:p w14:paraId="11271D0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p.59; as new investor in KCRR,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p.11.</w:t>
      </w:r>
    </w:p>
    <w:p w14:paraId="11271D0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Eubank 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25</w:t>
      </w:r>
    </w:p>
    <w:p w14:paraId="11271D0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Ewing, Patrick, Ex. Dir. Cov. Bus Council, V29 #2, p. 3.</w:t>
      </w:r>
    </w:p>
    <w:p w14:paraId="11271D0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F</w:t>
      </w:r>
    </w:p>
    <w:p w14:paraId="11271D0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Fairbanks, Calvin &amp; Delia Webster,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38.</w:t>
      </w:r>
    </w:p>
    <w:p w14:paraId="11271D0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Falmouth Flood of 1997,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5.</w:t>
      </w:r>
    </w:p>
    <w:p w14:paraId="11271D0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Local heroes: Joey Reynolds; Mark Martin,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18.</w:t>
      </w:r>
    </w:p>
    <w:p w14:paraId="11271D0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Farmer, Eugenia, suffragette&lt;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11 -12 (illustration)</w:t>
      </w:r>
    </w:p>
    <w:p w14:paraId="11271D0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Farrell, Mrs. Sultana S. as Covington postmaster, XXVI, #2, p. 35.</w:t>
      </w:r>
    </w:p>
    <w:p w14:paraId="11271D0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Farrington, E. F. &amp; Roebling Bridge, XXVI, #2, p. 29.</w:t>
      </w:r>
    </w:p>
    <w:p w14:paraId="11271D0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Fedders Family &amp; J. H. Fedders Feed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32</w:t>
      </w:r>
    </w:p>
    <w:p w14:paraId="11271D0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family genealogy chart,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p.41</w:t>
      </w:r>
    </w:p>
    <w:p w14:paraId="11271D0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William Jerome Fedders &amp; Louise Rice marriage,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p.39.</w:t>
      </w:r>
    </w:p>
    <w:p w14:paraId="11271D0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Fedders Feed Store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39.</w:t>
      </w:r>
    </w:p>
    <w:p w14:paraId="11271D0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Federal Hall, Boone Co. (Piatt), VI, #1, p. 56 </w:t>
      </w:r>
    </w:p>
    <w:p w14:paraId="11271D1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Fee, John Greg &amp; Matilda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</w:t>
      </w:r>
    </w:p>
    <w:p w14:paraId="11271D1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Fee, John Gregg (portrait)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p.32</w:t>
      </w:r>
    </w:p>
    <w:p w14:paraId="11271D1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[in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Juliet Miles</w:t>
      </w:r>
      <w:r>
        <w:rPr>
          <w:rFonts w:ascii="Calibri" w:eastAsia="Calibri" w:hAnsi="Calibri" w:cs="Calibri"/>
          <w:color w:val="000000"/>
          <w:sz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</w:rPr>
        <w:t>] XVII, #1, p.24</w:t>
      </w:r>
    </w:p>
    <w:p w14:paraId="11271D1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Feltman, Henry [see]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</w:t>
      </w:r>
    </w:p>
    <w:p w14:paraId="11271D1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Joe &amp; Henry [sons] tobacco merchants,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</w:t>
      </w:r>
    </w:p>
    <w:p w14:paraId="11271D1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Female College, Covington, XXVIII, #2, p. 4</w:t>
      </w:r>
    </w:p>
    <w:p w14:paraId="11271D1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Fenessey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family construction of Casse Frock building, XXV, #2, p. 6.</w:t>
      </w:r>
    </w:p>
    <w:p w14:paraId="11271D1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Ferguson, Edward A. (1826-1906) &amp; Southern RR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</w:t>
      </w:r>
    </w:p>
    <w:p w14:paraId="11271D1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Ferguson, Bruce: obituary,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64.</w:t>
      </w:r>
    </w:p>
    <w:p w14:paraId="11271D1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Ferguson, Sheriff Hubbard,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35 (photo)</w:t>
      </w:r>
    </w:p>
    <w:p w14:paraId="11271D1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wife &amp; son,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36 (photo)</w:t>
      </w:r>
    </w:p>
    <w:p w14:paraId="11271D1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Ferry, Augusta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19.</w:t>
      </w:r>
    </w:p>
    <w:p w14:paraId="11271D1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At Rabbit Hash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</w:t>
      </w:r>
    </w:p>
    <w:p w14:paraId="11271D1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Field, Adam (photo) “Falmouth Flood of 1997,” XXVI, #1, p. 9. </w:t>
      </w:r>
    </w:p>
    <w:p w14:paraId="11271D1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Field, Judge Emmet,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</w:t>
      </w:r>
    </w:p>
    <w:p w14:paraId="11271D1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Filson, John, 1784 map, XXIII, #2, cover.</w:t>
      </w:r>
    </w:p>
    <w:p w14:paraId="11271D2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His book &amp; Influence on Boone 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21.</w:t>
      </w:r>
    </w:p>
    <w:p w14:paraId="11271D2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Findson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Judy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Seckatary Hawkins, a Kid Pleaser,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#2</w:t>
      </w:r>
    </w:p>
    <w:p w14:paraId="11271D2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Finnell, John W. [photo] Monument,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p.61</w:t>
      </w:r>
    </w:p>
    <w:p w14:paraId="11271D2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Firth, Jessica “Jessie” suffragette, XXVIII, #2, p. 21 (photo)</w:t>
      </w:r>
    </w:p>
    <w:p w14:paraId="11271D2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Fisher, Joe, W., as Covington fire chief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37</w:t>
      </w:r>
    </w:p>
    <w:p w14:paraId="11271D2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Fishing Reels: Meek &amp; Milam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41</w:t>
      </w:r>
    </w:p>
    <w:p w14:paraId="11271D2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Fisk University Jubilee Singers,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13-14 (photo)</w:t>
      </w:r>
    </w:p>
    <w:p w14:paraId="11271D2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Mozart Hall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Cincinnati 1871 FUJS concert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</w:t>
      </w:r>
    </w:p>
    <w:p w14:paraId="11271D2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First, Wm. &amp; Pasco (authors)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Haven Gillespie,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V, #2</w:t>
      </w:r>
    </w:p>
    <w:p w14:paraId="11271D2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Fiske, Thomas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Congressman Asa P. Grover,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#1</w:t>
      </w:r>
    </w:p>
    <w:p w14:paraId="11271D2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Henry Bruce Vallandingham,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#2</w:t>
      </w:r>
    </w:p>
    <w:p w14:paraId="11271D2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Judge William Samuel Pryor,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II, #2</w:t>
      </w:r>
    </w:p>
    <w:p w14:paraId="11271D2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Owen County KKK Murder,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II, #1</w:t>
      </w:r>
    </w:p>
    <w:p w14:paraId="11271D2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Flatboats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Before the Age of Steam, XVI, #1;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XXVIII, #2, p. 27.</w:t>
      </w:r>
    </w:p>
    <w:p w14:paraId="11271D2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Fleming County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Railroad Accident 1907, V, #2</w:t>
      </w:r>
    </w:p>
    <w:p w14:paraId="11271D2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Fleming County Pioneer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Michael Cassidy, XVIII, #1</w:t>
      </w:r>
    </w:p>
    <w:p w14:paraId="11271D3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Fleming, Raleigh West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24.</w:t>
      </w:r>
    </w:p>
    <w:p w14:paraId="11271D3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Children: Margaret &amp; Clare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24.</w:t>
      </w:r>
    </w:p>
    <w:p w14:paraId="11271D3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Flint, Timothy, 1830 publisher,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26</w:t>
      </w:r>
    </w:p>
    <w:p w14:paraId="11271D3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“Flood of 1862: Cincinnati’s Forgotten Civil War Flood,” v. 29, #1, p. 57 – 68.</w:t>
      </w:r>
    </w:p>
    <w:p w14:paraId="11271D3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Floods in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23.</w:t>
      </w:r>
    </w:p>
    <w:p w14:paraId="11271D3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in Falmouth,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page 5.</w:t>
      </w:r>
    </w:p>
    <w:p w14:paraId="11271D3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Floyd Collins, cave explorer,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35- 45 </w:t>
      </w:r>
    </w:p>
    <w:p w14:paraId="11271D3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Flu, 1918 vs Covid19,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29-36.</w:t>
      </w:r>
    </w:p>
    <w:p w14:paraId="11271D3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Fogarty, Catherine, Barnhorn model,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7.</w:t>
      </w:r>
    </w:p>
    <w:p w14:paraId="11271D3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Foley, Bushrod W. &amp; Covington &amp; Lexington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8.</w:t>
      </w:r>
    </w:p>
    <w:p w14:paraId="11271D3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Forrest, Edwin (1806-1872)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3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Foster, Stephen Collins (1826-1864), XI, #1, p. 59; also: XXVII, #2, p. 6 – 7 (photo)</w:t>
      </w:r>
    </w:p>
    <w:p w14:paraId="11271D3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Fowler, Jacob,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20</w:t>
      </w:r>
    </w:p>
    <w:p w14:paraId="11271D3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Creek,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20</w:t>
      </w:r>
    </w:p>
    <w:p w14:paraId="11271D3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Fox, Arthur, surveyor of Washington, 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1D3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Frankenstein, Godfrey: Scenic Artist,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p.21</w:t>
      </w:r>
    </w:p>
    <w:p w14:paraId="11271D4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color painting of Madison Pike (1851)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cover &amp; p. 12 (B&amp;W)</w:t>
      </w:r>
    </w:p>
    <w:p w14:paraId="11271D4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painting of Banklick Pike 1851 looking south,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</w:t>
      </w:r>
    </w:p>
    <w:p w14:paraId="11271D4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as guest of R.F. Sanford,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</w:t>
      </w:r>
    </w:p>
    <w:p w14:paraId="11271D4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Johann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John</w:t>
      </w:r>
      <w:r>
        <w:rPr>
          <w:rFonts w:ascii="Calibri" w:eastAsia="Calibri" w:hAnsi="Calibri" w:cs="Calibri"/>
          <w:color w:val="000000"/>
          <w:sz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</w:rPr>
        <w:t>, &amp; children, XXII, #1, p. 21</w:t>
      </w:r>
    </w:p>
    <w:p w14:paraId="11271D4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image of Godfrey by brother John Peter,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21</w:t>
      </w:r>
    </w:p>
    <w:p w14:paraId="11271D4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Niagara Falls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painting, XXII, #1, p. 23</w:t>
      </w:r>
    </w:p>
    <w:p w14:paraId="11271D4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Great Miami River 1850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painting, XXII, #1, p. 24</w:t>
      </w:r>
    </w:p>
    <w:p w14:paraId="11271D4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Governor Morris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Old Mill,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painting, XXII, #1, p. 25</w:t>
      </w:r>
    </w:p>
    <w:p w14:paraId="11271D4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Free Black Community,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40</w:t>
      </w:r>
    </w:p>
    <w:p w14:paraId="11271D4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Freiburg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Workum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39.</w:t>
      </w:r>
    </w:p>
    <w:p w14:paraId="11271D4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Froman, Ellen Jane (1907-1980), early WLW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13.</w:t>
      </w:r>
    </w:p>
    <w:p w14:paraId="11271D4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Fold, Charles (b. 1942), Gospel singer, XXVIII, #1, p. 21.</w:t>
      </w:r>
    </w:p>
    <w:p w14:paraId="11271D4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Ft. Mitchell Baptist Church (1950 photo), XVIII, #2, p.12</w:t>
      </w:r>
    </w:p>
    <w:p w14:paraId="11271D4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Ft. Mitchell Centennial History,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6.</w:t>
      </w:r>
    </w:p>
    <w:p w14:paraId="11271D4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Ft. Mitchell Country Club original clubhouse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</w:t>
      </w:r>
    </w:p>
    <w:p w14:paraId="11271D4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Ft. Mitchell streetcar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p.10</w:t>
      </w:r>
    </w:p>
    <w:p w14:paraId="11271D5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Fortification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30</w:t>
      </w:r>
    </w:p>
    <w:p w14:paraId="11271D5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Ft. Thomas City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Bldg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original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p.17</w:t>
      </w:r>
    </w:p>
    <w:p w14:paraId="11271D5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Ft. Thomas Homesteads,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5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Ft. Thomas Midway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16;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44 &amp; 45.</w:t>
      </w:r>
    </w:p>
    <w:p w14:paraId="11271D5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Ft. Thomas Military Reservation,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5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Fry, Henry L., teacher of Barnhorn,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42.</w:t>
      </w:r>
    </w:p>
    <w:p w14:paraId="11271D5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Fuchida, Mitsuo - A life Changed,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58.</w:t>
      </w:r>
    </w:p>
    <w:p w14:paraId="11271D5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Fugitive Slave Laws [sidebar],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31;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21.</w:t>
      </w:r>
    </w:p>
    <w:p w14:paraId="11271D5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G</w:t>
      </w:r>
    </w:p>
    <w:p w14:paraId="11271D5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Gaff, James,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p.37</w:t>
      </w:r>
    </w:p>
    <w:p w14:paraId="11271D5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G&amp;G Sample Room Saloon as tenant in Casse Frocks, XXV, #2, p. 7.</w:t>
      </w:r>
    </w:p>
    <w:p w14:paraId="11271D5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Gaines &amp; Gardner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Slavery &amp; Two Families, XII, #1</w:t>
      </w:r>
    </w:p>
    <w:p w14:paraId="11271D5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Gaines Tavern,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5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Gaines, Senator Perry &amp; J. T. Ellis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15</w:t>
      </w:r>
    </w:p>
    <w:p w14:paraId="11271D5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Gallatin County History,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5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Galvin, Maurice,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p.12, 13</w:t>
      </w:r>
    </w:p>
    <w:p w14:paraId="11271D6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41</w:t>
      </w:r>
    </w:p>
    <w:p w14:paraId="11271D6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Gambling in Northern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p.30-31.</w:t>
      </w:r>
    </w:p>
    <w:p w14:paraId="11271D6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Gano, Daniel,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 (sale of house ad).</w:t>
      </w:r>
    </w:p>
    <w:p w14:paraId="11271D6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Garner, Andrew Mack: Derby Dreams,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3-24.</w:t>
      </w:r>
    </w:p>
    <w:p w14:paraId="11271D6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family &amp; ancestors,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3. (family photo: p. 20)</w:t>
      </w:r>
    </w:p>
    <w:p w14:paraId="11271D6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early racing career,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4 &amp; 5.</w:t>
      </w:r>
    </w:p>
    <w:p w14:paraId="11271D6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photos: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7 &amp; 19.</w:t>
      </w:r>
    </w:p>
    <w:p w14:paraId="11271D6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Kentucky Derby,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15 - 18 (photos)</w:t>
      </w:r>
    </w:p>
    <w:p w14:paraId="11271D6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Garner, Willis Leslie (wife):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7.</w:t>
      </w:r>
    </w:p>
    <w:p w14:paraId="11271D6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Gardiner, C. Harvey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Ben Lucien Burman,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#1</w:t>
      </w:r>
    </w:p>
    <w:p w14:paraId="11271D6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Garguilo, Barbara Keyser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Ancestors Married at Gretna Green?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6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Garner, John Mack, biography,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14.</w:t>
      </w:r>
    </w:p>
    <w:p w14:paraId="11271D6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Garner, Margaret, “Why Did She Do It?”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1;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25-26.</w:t>
      </w:r>
    </w:p>
    <w:p w14:paraId="11271D6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Reference: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p.7</w:t>
      </w:r>
    </w:p>
    <w:p w14:paraId="11271D6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Garratt,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Walter (photo) as replacement for Charles Zimmer, Cov. Safety Commissioner,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37</w:t>
      </w:r>
    </w:p>
    <w:p w14:paraId="11271D6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Gaston, Eileen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Margaret Garner,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#1</w:t>
      </w:r>
    </w:p>
    <w:p w14:paraId="11271D7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Gastright, Joseph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Hildebrand &amp; Reconstruction of Suspension Bridge,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VIII, #1</w:t>
      </w:r>
    </w:p>
    <w:p w14:paraId="11271D7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Latonia Springs,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IX, #1</w:t>
      </w:r>
    </w:p>
    <w:p w14:paraId="11271D7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Parks for the People, Parts 1 &amp; 2, II, #2; III, #2</w:t>
      </w:r>
    </w:p>
    <w:p w14:paraId="11271D7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“Making of the Kentucky Central Railroad,” XXIV, #2.</w:t>
      </w:r>
    </w:p>
    <w:p w14:paraId="11271D7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Gates, William Henry Jr. (1794-1872) &amp; Tippecanoe,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43-47. </w:t>
      </w:r>
    </w:p>
    <w:p w14:paraId="11271D7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Gateway City: Covington Kentucky, 1815-2015 </w:t>
      </w:r>
    </w:p>
    <w:p w14:paraId="11271D76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(Part I)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7 - 24.</w:t>
      </w:r>
    </w:p>
    <w:p w14:paraId="11271D77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(Part II) XXIII, #1, p. 17 – 36.</w:t>
      </w:r>
    </w:p>
    <w:p w14:paraId="11271D7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Geaslen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 Chester F., N. Ky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s. First 20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C. Historian,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7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Gedge, Frederick &amp; Covington &amp; Lexington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p.5 &amp; 8.</w:t>
      </w:r>
    </w:p>
    <w:p w14:paraId="11271D7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General Allen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Locomotive,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6.</w:t>
      </w:r>
    </w:p>
    <w:p w14:paraId="11271D7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Gennett Records, Richmond, IN,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5; 12.</w:t>
      </w:r>
    </w:p>
    <w:p w14:paraId="11271D7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(label 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4.</w:t>
      </w:r>
    </w:p>
    <w:p w14:paraId="11271D7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Gentry, Mary Ann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Carroll County History,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II, #2</w:t>
      </w:r>
    </w:p>
    <w:p w14:paraId="11271D7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Gen. William Orlando Butler,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IV, #1, p. 22 (photo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p. 27)</w:t>
      </w:r>
    </w:p>
    <w:p w14:paraId="11271D7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German Settlement: Camp Springs, XVI, #2</w:t>
      </w:r>
    </w:p>
    <w:p w14:paraId="11271D8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vintners, XXI, #2, p. 41</w:t>
      </w:r>
    </w:p>
    <w:p w14:paraId="11271D8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Germantown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Best Little Town in 2 Counties, III, #1</w:t>
      </w:r>
    </w:p>
    <w:p w14:paraId="11271D8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Ghent (KY) College,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15</w:t>
      </w:r>
    </w:p>
    <w:p w14:paraId="11271D8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Ghent, Kentucky &amp; J.T. Ellis,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14</w:t>
      </w:r>
    </w:p>
    <w:p w14:paraId="11271D8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Ghent Scrimmage (Gex Landing Incident), 1864, V29 #2, p. 16-17.</w:t>
      </w:r>
    </w:p>
    <w:p w14:paraId="11271D8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Ghost Ship of Boone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38</w:t>
      </w:r>
    </w:p>
    <w:p w14:paraId="11271D8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Gibeau, Arlene (19223-2012), as director of Carnegie,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30.</w:t>
      </w:r>
    </w:p>
    <w:p w14:paraId="11271D8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Gifford, Anjanette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Formation of Robertson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VIII, #2</w:t>
      </w:r>
    </w:p>
    <w:p w14:paraId="11271D8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Gillespie, Haven, Drifting &amp; Dreaming,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8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Songwriter,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p.18. </w:t>
      </w:r>
    </w:p>
    <w:p w14:paraId="11271D8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Gillham, Lisa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J. H. Kruse &amp; the Terrible Threateners,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XV, #1</w:t>
      </w:r>
    </w:p>
    <w:p w14:paraId="11271D8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Giltner, Mary,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 (photo)</w:t>
      </w:r>
    </w:p>
    <w:p w14:paraId="11271D8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Girty, Simon, A Short Biography,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8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Gist, Christopher, in Northern Kentucky: Separating Fact from Fiction, XXIII, #2, p. 3 – 19.</w:t>
      </w:r>
    </w:p>
    <w:p w14:paraId="11271D8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map of probable Ky. Route,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17.</w:t>
      </w:r>
    </w:p>
    <w:p w14:paraId="11271D8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Glauber Shoe Store, Carrollton, VI, #1, p. 52</w:t>
      </w:r>
    </w:p>
    <w:p w14:paraId="11271D9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Glauber, John, 1863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52</w:t>
      </w:r>
    </w:p>
    <w:p w14:paraId="11271D9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Glover, Henry Bernard (1921-1991) black songwriter, XXIX, #1, p. 34 – 35. </w:t>
      </w:r>
    </w:p>
    <w:p w14:paraId="11271D9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Goebel Assassination Indicted (photos) VII, #1, p.30;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XXI, #2, p. 7 – 8;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XXIII, #1, p.21.</w:t>
      </w:r>
    </w:p>
    <w:p w14:paraId="11271D9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Governor William, XXI, #2, pp. 3 – 9</w:t>
      </w:r>
    </w:p>
    <w:p w14:paraId="11271D9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Governor Who Beat a Murder Rap (filler)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24.</w:t>
      </w:r>
    </w:p>
    <w:p w14:paraId="11271D9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L&amp;N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3 - 4</w:t>
      </w:r>
    </w:p>
    <w:p w14:paraId="11271D9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gubernatorial campaign,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6-7</w:t>
      </w:r>
    </w:p>
    <w:p w14:paraId="11271D9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Pullman strike,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</w:p>
    <w:p w14:paraId="11271D9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State Senator,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</w:t>
      </w:r>
    </w:p>
    <w:p w14:paraId="11271D9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Stephenson, John White,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</w:t>
      </w:r>
    </w:p>
    <w:p w14:paraId="11271D9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toll roads,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</w:t>
      </w:r>
    </w:p>
    <w:p w14:paraId="11271D9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William &amp; Caleb Powers,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9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Wm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Who Killed?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9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Wm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p.29</w:t>
      </w:r>
    </w:p>
    <w:p w14:paraId="11271D9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Gold, Joe Dan, Mississippi State basketball,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51 &amp; 52 (photo)</w:t>
      </w:r>
    </w:p>
    <w:p w14:paraId="11271D9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Rosemarie Gold, widow,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51 (photo)</w:t>
      </w:r>
    </w:p>
    <w:p w14:paraId="11271DA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Goode, George residence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9, see also p. 11.</w:t>
      </w:r>
    </w:p>
    <w:p w14:paraId="11271DA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Gospel Music, XXVIII, #1, p. 19-23.</w:t>
      </w:r>
    </w:p>
    <w:p w14:paraId="11271DA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Graff, James, house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p.38</w:t>
      </w:r>
    </w:p>
    <w:p w14:paraId="11271DA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Graham Springs, Harrodsburg,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55</w:t>
      </w:r>
    </w:p>
    <w:p w14:paraId="11271DA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Grall, Nancy Montague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The Montagues,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#2</w:t>
      </w:r>
    </w:p>
    <w:p w14:paraId="45053D09" w14:textId="29722AA6" w:rsidR="00F76BE6" w:rsidRDefault="00F76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Gramly, Richard &amp; </w:t>
      </w:r>
      <w:r w:rsidR="0035275D">
        <w:rPr>
          <w:rFonts w:ascii="Times New Roman" w:eastAsia="Times New Roman" w:hAnsi="Times New Roman" w:cs="Times New Roman"/>
          <w:color w:val="000000"/>
          <w:sz w:val="20"/>
        </w:rPr>
        <w:t>Dennis Vesper (authors) “Rece</w:t>
      </w:r>
      <w:r w:rsidR="00286228">
        <w:rPr>
          <w:rFonts w:ascii="Times New Roman" w:eastAsia="Times New Roman" w:hAnsi="Times New Roman" w:cs="Times New Roman"/>
          <w:color w:val="000000"/>
          <w:sz w:val="20"/>
        </w:rPr>
        <w:t>n</w:t>
      </w:r>
      <w:r w:rsidR="0035275D">
        <w:rPr>
          <w:rFonts w:ascii="Times New Roman" w:eastAsia="Times New Roman" w:hAnsi="Times New Roman" w:cs="Times New Roman"/>
          <w:color w:val="000000"/>
          <w:sz w:val="20"/>
        </w:rPr>
        <w:t>t Scientific Exploration</w:t>
      </w:r>
      <w:r w:rsidR="00286228">
        <w:rPr>
          <w:rFonts w:ascii="Times New Roman" w:eastAsia="Times New Roman" w:hAnsi="Times New Roman" w:cs="Times New Roman"/>
          <w:color w:val="000000"/>
          <w:sz w:val="20"/>
        </w:rPr>
        <w:t>s at</w:t>
      </w:r>
      <w:r w:rsidR="00994E6D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286228">
        <w:rPr>
          <w:rFonts w:ascii="Times New Roman" w:eastAsia="Times New Roman" w:hAnsi="Times New Roman" w:cs="Times New Roman"/>
          <w:color w:val="000000"/>
          <w:sz w:val="20"/>
        </w:rPr>
        <w:t>Blue Licks,” V31</w:t>
      </w:r>
      <w:r w:rsidR="001379DE">
        <w:rPr>
          <w:rFonts w:ascii="Times New Roman" w:eastAsia="Times New Roman" w:hAnsi="Times New Roman" w:cs="Times New Roman"/>
          <w:color w:val="000000"/>
          <w:sz w:val="20"/>
        </w:rPr>
        <w:t>, #1, p.25-34</w:t>
      </w:r>
    </w:p>
    <w:p w14:paraId="11271DA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Grandma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House,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A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Grant and Ward: An Early Ponzi Scheme,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43.</w:t>
      </w:r>
    </w:p>
    <w:p w14:paraId="11271DA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Grant County Early Aviation,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A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Mineral Wells,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A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Grants Bend, “Errondale” home, XXIV, #2, p. 18, (photo) p. 19.</w:t>
      </w:r>
    </w:p>
    <w:p w14:paraId="11271DAA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community &amp; Tunnels,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18, (photos) cover &amp; pp. 21 &amp; 24.</w:t>
      </w:r>
    </w:p>
    <w:p w14:paraId="11271DAB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station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21.</w:t>
      </w:r>
    </w:p>
    <w:p w14:paraId="11271DAC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Letter: Dan Carter,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2.</w:t>
      </w:r>
    </w:p>
    <w:p w14:paraId="11271DA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Grant, Jesse &amp; Covington Postmaster issue, XXVI, #2, p. 35. </w:t>
      </w:r>
    </w:p>
    <w:p w14:paraId="11271DA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Graziani, Benjamin as Rufus Light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attorney,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11 </w:t>
      </w:r>
    </w:p>
    <w:p w14:paraId="11271DA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Great Awakening in “Clermont (Parker) Academy” story: XXIII, #1, p. 8 – 9.</w:t>
      </w:r>
    </w:p>
    <w:p w14:paraId="11271DB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Lewis Craig &amp; Washington, 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1DB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Great Depression,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25</w:t>
      </w:r>
    </w:p>
    <w:p w14:paraId="11271DB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Great Escapes: The Underground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B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Green Valley Folks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on WLW – 1941, XXIX, #1, p. 24 (photo) </w:t>
      </w:r>
    </w:p>
    <w:p w14:paraId="11271DB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Greenville Springs,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p.55</w:t>
      </w:r>
    </w:p>
    <w:p w14:paraId="11271DB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Greer, Alexander &amp; Covington &amp; Lexington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6.</w:t>
      </w:r>
    </w:p>
    <w:p w14:paraId="11271DB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Greer home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6.</w:t>
      </w:r>
    </w:p>
    <w:p w14:paraId="11271DB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Gretchen Gauldin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Rope Walks and the Bonte Company of Dayton, KY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XIX, #2, p.28</w:t>
      </w:r>
    </w:p>
    <w:p w14:paraId="11271DB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Gretna Green Marriage?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69.</w:t>
      </w:r>
    </w:p>
    <w:p w14:paraId="11271DB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Greyhound Tavern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original building (photo) XVIII, #2, p.14</w:t>
      </w:r>
    </w:p>
    <w:p w14:paraId="11271DB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Grimm, Gallus, organ builder,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B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Grote, Leo [in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Mother of God Choral Club</w:t>
      </w:r>
      <w:r>
        <w:rPr>
          <w:rFonts w:ascii="Calibri" w:eastAsia="Calibri" w:hAnsi="Calibri" w:cs="Calibri"/>
          <w:color w:val="000000"/>
          <w:sz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</w:rPr>
        <w:t>] XVII, #2, p.41</w:t>
      </w:r>
    </w:p>
    <w:p w14:paraId="11271DB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Grover, Asa P. Congressman,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B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H</w:t>
      </w:r>
    </w:p>
    <w:p w14:paraId="11271DB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Habermehl, Fred,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 (photo)</w:t>
      </w:r>
    </w:p>
    <w:p w14:paraId="11271DB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Hallam, Alice &amp; 1914 NK orchestra formation,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p.29.</w:t>
      </w:r>
    </w:p>
    <w:p w14:paraId="11271DC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Hallam, Theodore,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DC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“Handlebar Cops: Hist. Dev. of Covington Bike Patrol,” XXV, #2, p. 44-50.</w:t>
      </w:r>
    </w:p>
    <w:p w14:paraId="11271DC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Hands Pike,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17 &amp; 18.</w:t>
      </w:r>
    </w:p>
    <w:p w14:paraId="11271DC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Handy, W.C. (1873-1958), “Memphis Blues,” XXVIII, #1, p. 11.</w:t>
      </w:r>
    </w:p>
    <w:p w14:paraId="11271DC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Hardebeck, Herman home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8.</w:t>
      </w:r>
    </w:p>
    <w:p w14:paraId="11271DC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Harden, Sheila, shooting, XXV, #2, p. 17</w:t>
      </w:r>
    </w:p>
    <w:p w14:paraId="11271DC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Hardin, Parker Watkins, XXI&lt; #2, p. 6</w:t>
      </w:r>
    </w:p>
    <w:p w14:paraId="11271DC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Harding, Duncan,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p.67</w:t>
      </w:r>
    </w:p>
    <w:p w14:paraId="11271DC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Hargraves, Leona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35</w:t>
      </w:r>
    </w:p>
    <w:p w14:paraId="11271DC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Harkness, Jerry, Loyola Ramblers basketball team captain,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51 (photo)</w:t>
      </w:r>
    </w:p>
    <w:p w14:paraId="11271DC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Harper, E. L.,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50</w:t>
      </w:r>
    </w:p>
    <w:p w14:paraId="11271DC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Harrell, Lorna Petty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Ellis Crawford Legacy,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VIII, #1</w:t>
      </w:r>
    </w:p>
    <w:p w14:paraId="11271DC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Harrell, Dennis (author): “The Twin Tunnels at Grants Bend,” XXIV, #2, p.18-26.</w:t>
      </w:r>
    </w:p>
    <w:p w14:paraId="11271DC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Harris, Christopher (author) “Westside: Covington’s Forgotten Community,” XXIII, #2, p. 30-54.</w:t>
      </w:r>
    </w:p>
    <w:p w14:paraId="11271DC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Harris, Eliza as model for “Uncle Tom’s Cabin” character, XXIII, #1, p. 37.</w:t>
      </w:r>
    </w:p>
    <w:p w14:paraId="11271DC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Harris, Mayor Len of Cincinnati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45</w:t>
      </w:r>
    </w:p>
    <w:p w14:paraId="11271DD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Harris, Theodore H.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African-American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Boy Scouts in N. Ky during 1940s,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XIX, #2, p. 34.</w:t>
      </w:r>
    </w:p>
    <w:p w14:paraId="11271DD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Carneal House &amp; Underground Railroad,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#2</w:t>
      </w:r>
    </w:p>
    <w:p w14:paraId="11271DD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Southgate School,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#2</w:t>
      </w:r>
    </w:p>
    <w:p w14:paraId="11271DD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B.F. Howard, A-A Elks,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#2</w:t>
      </w:r>
    </w:p>
    <w:p w14:paraId="11271DD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in John Montjoy 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26</w:t>
      </w:r>
    </w:p>
    <w:p w14:paraId="11271DD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“Organization &amp; History of 72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&amp; 117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Colored Infantry,” V29 #2, pp. 13-26.</w:t>
      </w:r>
    </w:p>
    <w:p w14:paraId="11271DD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Harrison Arrests During Civil War,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D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Harrison County &amp; Spanish Flu (1918), XV, #2</w:t>
      </w:r>
    </w:p>
    <w:p w14:paraId="11271DD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Harrison, Henry Thomas, Confederate Spy,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D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Harrison, William Henry,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18 (photo).</w:t>
      </w:r>
    </w:p>
    <w:p w14:paraId="11271DD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42 (photo)</w:t>
      </w:r>
    </w:p>
    <w:p w14:paraId="11271DD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Hartke, C. Adam &amp; Paul Tenkotte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 Home of Our Own,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XVIII #2, p.6</w:t>
      </w:r>
    </w:p>
    <w:p w14:paraId="11271DD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Hartke, Joseph &amp; Sons, carriage &amp; auto repair,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19 (photo)</w:t>
      </w:r>
    </w:p>
    <w:p w14:paraId="11271DD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Hartman, Norbert, Lily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Chocolate,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</w:t>
      </w:r>
    </w:p>
    <w:p w14:paraId="11271DD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Hasse, John Edward, music historian,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1DD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Hatfields &amp; McCoys,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DE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Hathaway Hall (pen &amp; ink)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p.37</w:t>
      </w:r>
    </w:p>
    <w:p w14:paraId="11271DE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Haughton, R. early singing school, Cincinnati,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DE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Haviland and Cynthiana Civil War Damage Claims,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DE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Hawkins &amp; Barkshire Families: a Boone County URR 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33-41.</w:t>
      </w:r>
    </w:p>
    <w:p w14:paraId="11271DE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Hayes, Lucy Webb, during Civil War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</w:t>
      </w:r>
    </w:p>
    <w:p w14:paraId="11271DE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Hayswood Hospital, Maysville,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p.45</w:t>
      </w:r>
    </w:p>
    <w:p w14:paraId="11271DE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Hearne House,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p.40</w:t>
      </w:r>
    </w:p>
    <w:p w14:paraId="11271DE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Hearne, Jonathan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p.41</w:t>
      </w:r>
    </w:p>
    <w:p w14:paraId="11271DE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Hellebusch, B.F.H. (1825-1885)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Church Musician, I, #2; also: XXVII, #2, p. 10 – 11 (photo).</w:t>
      </w:r>
    </w:p>
    <w:p w14:paraId="11271DE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Hellebusch, Juliana Mattei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B.F.H. Hellebusch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Church Musician,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#2</w:t>
      </w:r>
    </w:p>
    <w:p w14:paraId="11271DE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Hemmert, Kelly C.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R. A. Jones, Manufacturing,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XIII, #2</w:t>
      </w:r>
    </w:p>
    <w:p w14:paraId="11271DE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Henderson, John &amp; Karen Hinson (authors)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Germantown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#1</w:t>
      </w:r>
    </w:p>
    <w:p w14:paraId="11271DE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Henry, Josephine,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15 (photo)</w:t>
      </w:r>
    </w:p>
    <w:p w14:paraId="11271DE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Hentschel, 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</w:t>
      </w:r>
    </w:p>
    <w:p w14:paraId="11271DE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Herbert, Anne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Sylvester Victor Eifert, Organist, Teacher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XIX, #1, p.21</w:t>
      </w:r>
    </w:p>
    <w:p w14:paraId="11271DE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Hermes Building,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24-5</w:t>
      </w:r>
    </w:p>
    <w:p w14:paraId="11271DF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Henry, Josephine,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15 (photo)</w:t>
      </w:r>
    </w:p>
    <w:p w14:paraId="11271DF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Hewling, Jack &amp; Pearl Bryan murder,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18.</w:t>
      </w:r>
    </w:p>
    <w:p w14:paraId="11271DF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High Bridge, Southern RR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26</w:t>
      </w:r>
    </w:p>
    <w:p w14:paraId="11271DF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Highland Stock Farm,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17.</w:t>
      </w:r>
    </w:p>
    <w:p w14:paraId="11271DF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Hildebrand, Wm &amp; Reconstruction of Suspension Bridge,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</w:t>
      </w:r>
    </w:p>
    <w:p w14:paraId="11271DF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Hiles, Christian Christopher (1794-1876) &amp; Tippecanoe, XXVIII, #1, p. 43-4.</w:t>
      </w:r>
    </w:p>
    <w:p w14:paraId="11271DF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Hill, Genevieve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Judge Stanley Reed,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IX, #1</w:t>
      </w:r>
    </w:p>
    <w:p w14:paraId="11271DF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Hill, George, Seeds,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 &amp; 10, 12 (photo)</w:t>
      </w:r>
    </w:p>
    <w:p w14:paraId="11271DF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Klingenberg Hardware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move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to Hill Seed,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p.10.</w:t>
      </w:r>
    </w:p>
    <w:p w14:paraId="11271DF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Cora Whaley at Hill Seed Store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p.12.</w:t>
      </w:r>
    </w:p>
    <w:p w14:paraId="11271DF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Hillcrest (Aurora, IN) photo Thomas Gaff estate,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p.38</w:t>
      </w:r>
    </w:p>
    <w:p w14:paraId="11271DF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Hillerich &amp; Bradsby Company, XXIV, #1, p.26 – 31.</w:t>
      </w:r>
    </w:p>
    <w:p w14:paraId="11271DF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Hinde, Dr. Thomas,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</w:t>
      </w:r>
    </w:p>
    <w:p w14:paraId="11271DF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Hixson, Billy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</w:t>
      </w:r>
    </w:p>
    <w:p w14:paraId="11271DF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Holliday, Michael, obituary, XXII, #2, p. 67.</w:t>
      </w:r>
    </w:p>
    <w:p w14:paraId="11271DF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Holmes High Band,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24</w:t>
      </w:r>
    </w:p>
    <w:p w14:paraId="11271E0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Holmes, Daniel Henry,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2; also,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</w:t>
      </w:r>
    </w:p>
    <w:p w14:paraId="11271E0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Castle (home) photos,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4 &amp; 5;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25</w:t>
      </w:r>
    </w:p>
    <w:p w14:paraId="11271E0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Johann C. Dorsel as chauffeur,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25.</w:t>
      </w:r>
    </w:p>
    <w:p w14:paraId="11271E0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Holtrup Building,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3-4.</w:t>
      </w:r>
    </w:p>
    <w:p w14:paraId="11271E0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Henry,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11271E0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Holy Cross High School,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0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Holy Cross Monastery, Mt. Adams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p.47</w:t>
      </w:r>
    </w:p>
    <w:p w14:paraId="11271E0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Holy Guardian Angels Church (Sanfordtown) became St. Pius, XXII, #1, p.13</w:t>
      </w:r>
    </w:p>
    <w:p w14:paraId="11271E0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photos of parish: XXII, #1, p. 14</w:t>
      </w:r>
    </w:p>
    <w:p w14:paraId="11271E0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Hooper Battery Preserved, [photo: Wm. Hooper &amp; estate]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p.56 &amp; 57</w:t>
      </w:r>
    </w:p>
    <w:p w14:paraId="11271E0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Hooper Battery Preserved,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E0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Hooper, Wm, &amp; Defense of Cincinnati,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0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Horseracing in Northern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page 3-17.</w:t>
      </w:r>
    </w:p>
    <w:p w14:paraId="11271E0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Colonial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times,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page 3. </w:t>
      </w:r>
    </w:p>
    <w:p w14:paraId="11271E0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Horsley, Teri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The Peculiar Institution of Augusta College,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XIX, #2, p.10.</w:t>
      </w:r>
    </w:p>
    <w:p w14:paraId="11271E0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Hosea, David (photo) VII, #2 p.22</w:t>
      </w:r>
    </w:p>
    <w:p w14:paraId="11271E1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Hospitals, Civil War,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E1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Howard, Benjamin Franklin, Covington, A-A Elks,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1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Howard, Berry,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1E1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Howard, James B.,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1E1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Howard, Ulie J., lawyer for Irene Cummings in Montjoy trial,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21.</w:t>
      </w:r>
    </w:p>
    <w:p w14:paraId="11271E1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Howell, Percy [Alice Wilson, wife]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6.</w:t>
      </w:r>
    </w:p>
    <w:p w14:paraId="11271E1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Huber, Justin (1892-1969) Covington band leader,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10.</w:t>
      </w:r>
    </w:p>
    <w:p w14:paraId="11271E1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Huesman, Joe,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1E1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Dan,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1E1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Holl, Richard E. (author)</w:t>
      </w:r>
    </w:p>
    <w:p w14:paraId="11271E1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“Wadsworth Watch Case Company: Boom to Bust” XXVII, #1, pp. 16-24.</w:t>
      </w:r>
    </w:p>
    <w:p w14:paraId="11271E1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Howerton, Tracey (author) “Examining the Doctor: Ky. &amp; Ohio’s B. F. Stevenson (1812-1902)” V29 #2, p 27-49</w:t>
      </w:r>
    </w:p>
    <w:p w14:paraId="11271E1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Huber, Justin, jazz bands,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14.</w:t>
      </w:r>
    </w:p>
    <w:p w14:paraId="11271E1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Hull, General 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17.</w:t>
      </w:r>
    </w:p>
    <w:p w14:paraId="11271E1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Humes, Helen, jazz vocalist,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</w:t>
      </w:r>
    </w:p>
    <w:p w14:paraId="11271E1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Hunnicutt, John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p.11</w:t>
      </w:r>
    </w:p>
    <w:p w14:paraId="11271E2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Huntington, Collis P. and KCRR, XXIV, #2, p. 14 – 16, (photo). </w:t>
      </w:r>
    </w:p>
    <w:p w14:paraId="11271E2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Hunt, Mary Elizabeth (1852-1892): Christopher Rice’s wife,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11271E2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Hygeia, as discussed in “Ludlow Kentucky 1864-1964,” IX, #1, p. 20</w:t>
      </w:r>
    </w:p>
    <w:p w14:paraId="11271E2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</w:t>
      </w:r>
    </w:p>
    <w:p w14:paraId="11271E2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Ice House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[Caldwell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Fruit]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p.42-3.</w:t>
      </w:r>
    </w:p>
    <w:p w14:paraId="11271E2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“If I Ever Live to Get Back Home,”: Oxley &amp; West families, XXVI, #1, p. 20.</w:t>
      </w:r>
    </w:p>
    <w:p w14:paraId="11271E26" w14:textId="77777777" w:rsidR="00435F66" w:rsidRDefault="0043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11271E2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Immaculata Academy, Newport, story &amp; photos,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47 &amp; 56.</w:t>
      </w:r>
    </w:p>
    <w:p w14:paraId="11271E2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Immaculate Conception Church &amp; stairway, Mt. Adams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48.</w:t>
      </w:r>
    </w:p>
    <w:p w14:paraId="11271E2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Immaculate Conception Church, Newport (photo) XXVIII, #1, p. 37.</w:t>
      </w:r>
    </w:p>
    <w:p w14:paraId="11271E2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Immanuel Methodist Church School of Music, V30; #2, p. 32.</w:t>
      </w:r>
    </w:p>
    <w:p w14:paraId="11271E2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Indian trails through Northern Kentucky (map): XXIII, #1, p. 54.</w:t>
      </w:r>
    </w:p>
    <w:p w14:paraId="11271E2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Indians &amp; Kentucky, XI, #2, p. 48, also XXIII, #1, p. 51 (map).</w:t>
      </w:r>
    </w:p>
    <w:p w14:paraId="11271E2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Independence, High School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18</w:t>
      </w:r>
    </w:p>
    <w:p w14:paraId="11271E2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Courthouse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</w:t>
      </w:r>
    </w:p>
    <w:p w14:paraId="11271E2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downtown 1950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19.</w:t>
      </w:r>
    </w:p>
    <w:p w14:paraId="11271E3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Ingles, John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Mary Draper Ingles Escape,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X, #1</w:t>
      </w:r>
    </w:p>
    <w:p w14:paraId="11271E3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Ingles, Mary Draper Escape from Indians, X, #1</w:t>
      </w:r>
    </w:p>
    <w:p w14:paraId="11271E3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Ingles, Mary: Truth &amp; Myth,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</w:t>
      </w:r>
    </w:p>
    <w:p w14:paraId="11271E3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Ink Spots,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 (picture, p. 9); p. 13 &amp; 17-18.</w:t>
      </w:r>
    </w:p>
    <w:p w14:paraId="11271E34" w14:textId="41F7A52F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Institutum Divi Thomae (of Dr. </w:t>
      </w:r>
      <w:r w:rsidR="00FE5AAE"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perti)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26 - 27.</w:t>
      </w:r>
    </w:p>
    <w:p w14:paraId="11271E3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Interstate Highway construction (aerial 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44 &amp; 45.</w:t>
      </w:r>
    </w:p>
    <w:p w14:paraId="11271E3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In This Sign We Conquer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The Rebirth of the Cox Building, Maysville, XX, #1, p.3.</w:t>
      </w:r>
    </w:p>
    <w:p w14:paraId="11271E3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Irish Immigrants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Harrison County, XVI, #1</w:t>
      </w:r>
    </w:p>
    <w:p w14:paraId="11271E3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Island Queen Steamers,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3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Ivory, David (author) “Lewis Craig, Washington, KY &amp; Great Awakening,” XXIV, #1, p. 3.</w:t>
      </w:r>
    </w:p>
    <w:p w14:paraId="11271E3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</w:t>
      </w:r>
    </w:p>
    <w:p w14:paraId="11271E3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Jackson, Dr. Eric (author) “Underground Railroad Emerges in Southwest Ohio &amp; Kentucky” XXIII, #1, pp. 37-43.</w:t>
      </w:r>
    </w:p>
    <w:p w14:paraId="11271E3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&amp; Shirlene L. Jensen, “Susan Lampkins Family of Campbell County,” XXIV, #2, p 27-32.</w:t>
      </w:r>
    </w:p>
    <w:p w14:paraId="11271E3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Jackson, George &amp; Pearl Bryan murder,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19.</w:t>
      </w:r>
    </w:p>
    <w:p w14:paraId="11271E3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Jackson, Scott “Dusty” &amp; Alonzo Walling in Pearl Bryan murder, XXVI, #2, p. 18-19.</w:t>
      </w:r>
    </w:p>
    <w:p w14:paraId="11271E3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Jackson Florist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9</w:t>
      </w:r>
    </w:p>
    <w:p w14:paraId="11271E4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Jacobs, Margaret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Baker-Hunt,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#1</w:t>
      </w:r>
    </w:p>
    <w:p w14:paraId="11271E4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James Duvall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Mary Ingles,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#1, p. 17</w:t>
      </w:r>
    </w:p>
    <w:p w14:paraId="11271E42" w14:textId="5B9A96A6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James, Nancy (</w:t>
      </w:r>
      <w:r w:rsidR="00A2247F">
        <w:rPr>
          <w:rFonts w:ascii="Times New Roman" w:eastAsia="Times New Roman" w:hAnsi="Times New Roman" w:cs="Times New Roman"/>
          <w:color w:val="000000"/>
          <w:sz w:val="20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1953-) WLW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45</w:t>
      </w:r>
    </w:p>
    <w:p w14:paraId="4D674CCC" w14:textId="50F6C94C" w:rsidR="006102AC" w:rsidRDefault="00610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Jamestowne Society</w:t>
      </w:r>
      <w:r w:rsidR="006D2465"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 w:rsidR="006D2465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6D2465">
        <w:rPr>
          <w:rFonts w:ascii="Times New Roman" w:eastAsia="Times New Roman" w:hAnsi="Times New Roman" w:cs="Times New Roman"/>
          <w:color w:val="000000"/>
          <w:sz w:val="20"/>
        </w:rPr>
        <w:t>1, p. 17-</w:t>
      </w:r>
      <w:r w:rsidR="00A2247F">
        <w:rPr>
          <w:rFonts w:ascii="Times New Roman" w:eastAsia="Times New Roman" w:hAnsi="Times New Roman" w:cs="Times New Roman"/>
          <w:color w:val="000000"/>
          <w:sz w:val="20"/>
        </w:rPr>
        <w:t xml:space="preserve">24. </w:t>
      </w:r>
    </w:p>
    <w:p w14:paraId="11271E4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Jarrett, James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Pigmeat,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#2.</w:t>
      </w:r>
    </w:p>
    <w:p w14:paraId="11271E4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Jazz, Early,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p.12-13.</w:t>
      </w:r>
    </w:p>
    <w:p w14:paraId="11271E4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Swing,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13-19.</w:t>
      </w:r>
    </w:p>
    <w:p w14:paraId="11271E4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Jenkins, J. C. 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</w:t>
      </w:r>
    </w:p>
    <w:p w14:paraId="11271E4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Jenkins, J. C.,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p.37</w:t>
      </w:r>
    </w:p>
    <w:p w14:paraId="11271E4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Jensen, Shirlene L. (author): “Susan Lampkins Family of Campbell County,” XXIV, #2, p. 27-32.</w:t>
      </w:r>
    </w:p>
    <w:p w14:paraId="11271E4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Jillson, Willard Rouse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J.T. Ellis,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#1, p. 14</w:t>
      </w:r>
    </w:p>
    <w:p w14:paraId="11271E4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Johanneman, Richard (Kenton Co. HS) obituary,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70.</w:t>
      </w:r>
    </w:p>
    <w:p w14:paraId="11271E4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Johnson, Andrew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10.</w:t>
      </w:r>
    </w:p>
    <w:p w14:paraId="11271E4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Summary of presidency,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13.</w:t>
      </w:r>
    </w:p>
    <w:p w14:paraId="11271E4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Johnson, Jessica (author) "Killed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With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Dynamite," V30; #2, pp. 26-27.</w:t>
      </w:r>
    </w:p>
    <w:p w14:paraId="11271E4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Johnson, Richard Mentor (photos: portrait &amp; Boone County home)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p.59</w:t>
      </w:r>
    </w:p>
    <w:p w14:paraId="11271E4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Johnston, Josiah S., Louisiana governor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33.</w:t>
      </w:r>
    </w:p>
    <w:p w14:paraId="11271E5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Jones, Clarence (1889-1949) musician,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10.</w:t>
      </w:r>
    </w:p>
    <w:p w14:paraId="11271E5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Jones, Frederick McKinley, black inventor, XVIII, #1</w:t>
      </w:r>
    </w:p>
    <w:p w14:paraId="11271E5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Jones, Louis Marshall “Grandpa” (1913-1998)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Hee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Haw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&amp;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Grand Ole Opry,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XXIX, #1, p. 32</w:t>
      </w:r>
    </w:p>
    <w:p w14:paraId="11271E5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Jones, R. A., Manufacturing,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2.</w:t>
      </w:r>
    </w:p>
    <w:p w14:paraId="11271E5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Joplin, Scott reference,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1E5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Jungle Village Lounge,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 &amp; 18 (photo)</w:t>
      </w:r>
    </w:p>
    <w:p w14:paraId="11271E5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George Leftwich, owner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17.</w:t>
      </w:r>
    </w:p>
    <w:p w14:paraId="11271E5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Shiela Harden shooting at, XXV, #2, p. 17 – 18 (image)</w:t>
      </w:r>
    </w:p>
    <w:p w14:paraId="11271E5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K</w:t>
      </w:r>
    </w:p>
    <w:p w14:paraId="11271E5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Karp, Kevin (author) “Westside: Covington’s Forgotten Community,” XXIII, #2, p. 30-54.</w:t>
      </w:r>
    </w:p>
    <w:p w14:paraId="11271E5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Keelboats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Before the Age of Steam, XVI, #1</w:t>
      </w:r>
    </w:p>
    <w:p w14:paraId="11271E5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Keith, Quincy A., new investor in KCRR,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11.</w:t>
      </w:r>
    </w:p>
    <w:p w14:paraId="11271E5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Kelley, Ed (photo) &amp; Covington Commission,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41</w:t>
      </w:r>
    </w:p>
    <w:p w14:paraId="11271E5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Kelly, Houston &amp;Eliza Dent dynamited while they slept, V30; #2, pp. 26-27.</w:t>
      </w:r>
    </w:p>
    <w:p w14:paraId="11271E5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Kelley, Matt &amp; Katie Crawford Lackey (authors): Clermont (Parker) Academy,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3-16.</w:t>
      </w:r>
    </w:p>
    <w:p w14:paraId="11271E5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Kelley-Koett Company, III, #2</w:t>
      </w:r>
    </w:p>
    <w:p w14:paraId="11271E6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Kennedy, Francis &amp; Thomas - Covington-Cincinnati ferry,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8;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 25-47.</w:t>
      </w:r>
    </w:p>
    <w:p w14:paraId="11271E6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“Kennedy Brothers – Thomas &amp; Francis – of Pioneer Covington &amp; Cincinnati,” XXVII, #1, pp. 25-47.</w:t>
      </w:r>
    </w:p>
    <w:p w14:paraId="11271E6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descendants discussed:  XXVII, #1, pp. 32-41.</w:t>
      </w:r>
    </w:p>
    <w:p w14:paraId="11271E6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Lewis Kennedy’s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Yononte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Inn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photo, XXVII, #1, p. 37.</w:t>
      </w:r>
    </w:p>
    <w:p w14:paraId="11271E6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Kennedy detailed genealogy chart,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44-47.</w:t>
      </w:r>
    </w:p>
    <w:p w14:paraId="11271E6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stone tavern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29; and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E6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Linden Grove Cemetery, Kennedy section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32.</w:t>
      </w:r>
    </w:p>
    <w:p w14:paraId="11271E6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Kennedy, Roger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Remarks before the AASLH Convention, III, #1, p. 70</w:t>
      </w:r>
    </w:p>
    <w:p w14:paraId="11271E6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Kenner, William Butler &amp; Somerset Hall,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 20-21 (photo)</w:t>
      </w:r>
    </w:p>
    <w:p w14:paraId="11271E6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Kenton Co. Public Library,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58.</w:t>
      </w:r>
    </w:p>
    <w:p w14:paraId="11271E6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Kenton County Historical Society web site 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52</w:t>
      </w:r>
    </w:p>
    <w:p w14:paraId="11271E6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Kenton Hills Pottery,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6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Kenton, Simon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a Brief History, I, #1</w:t>
      </w:r>
    </w:p>
    <w:p w14:paraId="11271E6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Kentontown Church, Robertson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6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Kentucky Central Railroad, The Making of, XXIV, #2, p. 3-17.</w:t>
      </w:r>
    </w:p>
    <w:p w14:paraId="11271E6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typical train schedule, September 1879.</w:t>
      </w:r>
    </w:p>
    <w:p w14:paraId="11271E7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“Kentucky’s Forgotten Cave Explorer: Floyd Collins (1888-1925)” XXVIII, #2, p. 35-45.</w:t>
      </w:r>
    </w:p>
    <w:p w14:paraId="11271E7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Kentucky Jockey Club &amp; Latonia 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</w:t>
      </w:r>
    </w:p>
    <w:p w14:paraId="11271E7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Kentucky – origin of word, XXIV, #1, p. 25.</w:t>
      </w:r>
    </w:p>
    <w:p w14:paraId="11271E7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Kentucky Raid/Cassopolis Outrage,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7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Kentucky Watering Places (Spas)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7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Kessen, Taylor (author) “Siege of Cincinnati &amp; Struggle for Bluegrass State,” XXIV, #2, p. 21</w:t>
      </w:r>
    </w:p>
    <w:p w14:paraId="11271E7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(author) “The Flood of 1862” v. 29, #1, p.57 - 68</w:t>
      </w:r>
    </w:p>
    <w:p w14:paraId="11271E7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Kettenacker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[see: Pompilio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2]</w:t>
      </w:r>
    </w:p>
    <w:p w14:paraId="11271E7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Key, Francis Scott, as Washington attorney,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 (photo).</w:t>
      </w:r>
    </w:p>
    <w:p w14:paraId="11271E7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"Killed With Dynamite: While They Slept, Paris, KY." V30; #2, pp 26-27. </w:t>
      </w:r>
    </w:p>
    <w:p w14:paraId="11271E7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Kincaid, Bradley on WLW, XXIX, #1, p. 21 – 22 (photo).</w:t>
      </w:r>
    </w:p>
    <w:p w14:paraId="11271E7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King, Clarence Rivers,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38</w:t>
      </w:r>
    </w:p>
    <w:p w14:paraId="11271E7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39</w:t>
      </w:r>
    </w:p>
    <w:p w14:paraId="11271E7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King, Hubert E., Jr. (author)</w:t>
      </w:r>
    </w:p>
    <w:p w14:paraId="11271E7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“The Pilot and the Packard,” V30; #1, pp. 29 – 38.</w:t>
      </w:r>
    </w:p>
    <w:p w14:paraId="11271E7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King, Hubert, Sr. (1919-1967), V30; #1, pp 30 – 37. (photos)</w:t>
      </w:r>
    </w:p>
    <w:p w14:paraId="11271E8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As WW II hero,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33; 37. (photos) </w:t>
      </w:r>
    </w:p>
    <w:p w14:paraId="11271E8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King, Joseph,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21.</w:t>
      </w:r>
    </w:p>
    <w:p w14:paraId="11271E8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KING Records, XXVIII, #1, p. 5 &amp; 18;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XXIX, #1, p. 30 – 39 (photos)</w:t>
      </w:r>
    </w:p>
    <w:p w14:paraId="11271E8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King’s Men barbershop quartet, XXVIII, #1. P. 8.</w:t>
      </w:r>
    </w:p>
    <w:p w14:paraId="11271E8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Kirk, Andrew Dewey “Andy” (1898-1992), band leader, XXVIII, #1, p. 13.</w:t>
      </w:r>
    </w:p>
    <w:p w14:paraId="11271E8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Kirkler, James, (photo): J.O. Patti trapper companion,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</w:t>
      </w:r>
    </w:p>
    <w:p w14:paraId="11271E8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Kirstein, Jack, conductor, N. K. Symphony 1958-1990, V30; 32, p. 30. </w:t>
      </w:r>
    </w:p>
    <w:p w14:paraId="11271E8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Klug, Janet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Postmarked Covington,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#1</w:t>
      </w:r>
    </w:p>
    <w:p w14:paraId="11271E8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Knights Templar parade, Maysville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1E8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Knoedler Drug &amp; Gift Store (photo) IV, #2, p.54</w:t>
      </w:r>
    </w:p>
    <w:p w14:paraId="11271E8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Knott, Gov. Proctor,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 (photo).</w:t>
      </w:r>
    </w:p>
    <w:p w14:paraId="11271E8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Know Nothings,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59</w:t>
      </w:r>
    </w:p>
    <w:p w14:paraId="11271E8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Know-Nothings,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E8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Knox, Robert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Holy Cross HS,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XV, #2</w:t>
      </w:r>
    </w:p>
    <w:p w14:paraId="11271E8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Koch, Robert &amp; cholera theory,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24.</w:t>
      </w:r>
    </w:p>
    <w:p w14:paraId="11271E8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Koehnken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Johann, organ builder,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E9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Kohsin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[see: Pompilio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4]</w:t>
      </w:r>
    </w:p>
    <w:p w14:paraId="11271E9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Konicki, Leah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 Look at Sears Houses in N. Ky.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II, #2</w:t>
      </w:r>
    </w:p>
    <w:p w14:paraId="11271E9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Bavarian Brewery, Covington,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#1</w:t>
      </w:r>
    </w:p>
    <w:p w14:paraId="11271E9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Krantz, June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Prehistory of N. Ky.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#1</w:t>
      </w:r>
    </w:p>
    <w:p w14:paraId="11271E9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Kratz, O. A. &amp; Covington city manager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36</w:t>
      </w:r>
    </w:p>
    <w:p w14:paraId="11271E9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Kraus, Romuald, sculptor, “Justice” at Covington Post Office (photo) XXVI, #2, p. 42.</w:t>
      </w:r>
    </w:p>
    <w:p w14:paraId="11271E9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Kreinbrink, Jeannine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Devou Park Beginnings,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#2, p. 26</w:t>
      </w:r>
    </w:p>
    <w:p w14:paraId="11271E9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"Native Americans in Northern Kentucky," V30; #2, pp. 34-39.</w:t>
      </w:r>
    </w:p>
    <w:p w14:paraId="11271E9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Kroger, Bernard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Barnie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(photo as youth) VIII, #1, p. 50.</w:t>
      </w:r>
    </w:p>
    <w:p w14:paraId="11271E9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Kroger, Bernard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Barnie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(photo as older man) VIII, #1, p. 55.</w:t>
      </w:r>
    </w:p>
    <w:p w14:paraId="11271E9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Kroger Newport home,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54.</w:t>
      </w:r>
    </w:p>
    <w:p w14:paraId="11271E9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Kroger 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E9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Kruse, War &amp; the Terrible Threateners,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E9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Kuchle, Joseph 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E9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Kuhlman, Karen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Dry Ridge Presbyterian Church History,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#2, p. 65.</w:t>
      </w:r>
    </w:p>
    <w:p w14:paraId="11271E9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Kunath, MD, Arthur &amp;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Save Our Sanctuary,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X, #1, p. 11.</w:t>
      </w:r>
    </w:p>
    <w:p w14:paraId="11271EA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Kurre, Elizabeth as Levassor maid &amp; Dorsel spouse, XXV, #2, p. 25. </w:t>
      </w:r>
    </w:p>
    <w:p w14:paraId="11271EA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Kyle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Lane,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</w:t>
      </w:r>
    </w:p>
    <w:p w14:paraId="11271EA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L</w:t>
      </w:r>
    </w:p>
    <w:p w14:paraId="11271EA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Labate, Sheryn,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Cincinnati Union Terminal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XIX, #1, p. 4</w:t>
      </w:r>
    </w:p>
    <w:p w14:paraId="11271EA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Lackie, Katie Crawford &amp; Matt Kelley (authors): Clermont (Parker) Academy,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3-16.</w:t>
      </w:r>
    </w:p>
    <w:p w14:paraId="11271EA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Lackey, Nick Cincinnati Choir,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1EA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Lafayette Urban Legends,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p.23</w:t>
      </w:r>
    </w:p>
    <w:p w14:paraId="11271EA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Life &amp; 1825 Tour of America,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A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Lair, John &amp;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National Barn Dance</w:t>
      </w:r>
      <w:r>
        <w:rPr>
          <w:rFonts w:ascii="Times New Roman" w:eastAsia="Times New Roman" w:hAnsi="Times New Roman" w:cs="Times New Roman"/>
          <w:color w:val="000000"/>
          <w:sz w:val="20"/>
        </w:rPr>
        <w:t>, XXIX, #1, p. 22 – 23.</w:t>
      </w:r>
    </w:p>
    <w:p w14:paraId="11271EA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Lagoon Amusement Park,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EA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Lange, Joshua (author) St. Mary Church, Alexandria, XIV, #2</w:t>
      </w:r>
    </w:p>
    <w:p w14:paraId="11271EA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L&amp;N Railroad &amp; Goebel,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3-4</w:t>
      </w:r>
    </w:p>
    <w:p w14:paraId="11271EA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Lakeview Park (discussion)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7; also (plat)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 </w:t>
      </w:r>
    </w:p>
    <w:p w14:paraId="11271EA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Langendorfer, Robert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St. Paul Catholic Church, Florence,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#1</w:t>
      </w:r>
    </w:p>
    <w:p w14:paraId="11271EA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Ed Schneider: N. Kentuckian Soaring Above the Clouds,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#2, p. 37</w:t>
      </w:r>
    </w:p>
    <w:p w14:paraId="11271EA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LaSallette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Academy, plat map, 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45.</w:t>
      </w:r>
    </w:p>
    <w:p w14:paraId="11271EB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Latonia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Race Course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, VI, #1; XXVI, #2, p. 4 – 7 [photos]</w:t>
      </w:r>
    </w:p>
    <w:p w14:paraId="11271EB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Latonia Derby &amp; Mack Garner,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9.- 12.</w:t>
      </w:r>
    </w:p>
    <w:p w14:paraId="11271EB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“New” Latonia Racecourse, XXVI, #2, p.7</w:t>
      </w:r>
    </w:p>
    <w:p w14:paraId="11271EB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Latonia Springs,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</w:t>
      </w:r>
    </w:p>
    <w:p w14:paraId="11271EB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Latonia Terrace,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1EB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Avenue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1EB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Latonia Vineyard,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Cornucopia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(image) XIX, #2, p.21</w:t>
      </w:r>
    </w:p>
    <w:p w14:paraId="11271EB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Latrobe, J.H.B.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First Steamboat on Western Waters,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#2</w:t>
      </w:r>
    </w:p>
    <w:p w14:paraId="11271EB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Lauderbach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Tammy,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 (photo) p.44</w:t>
      </w:r>
    </w:p>
    <w:p w14:paraId="11271EB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Laycock, George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The Kroger Story,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VIII, #1</w:t>
      </w:r>
    </w:p>
    <w:p w14:paraId="11271EB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Lea, John &amp; cholera theory,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24.</w:t>
      </w:r>
    </w:p>
    <w:p w14:paraId="11271EB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Lee &amp; Simmons Development Company (Park Hills)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</w:t>
      </w:r>
    </w:p>
    <w:p w14:paraId="11271EB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Lee, D. Collins,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</w:t>
      </w:r>
    </w:p>
    <w:p w14:paraId="11271EB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Lee, E.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Shakleford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 XXI, #2, p. 11</w:t>
      </w:r>
    </w:p>
    <w:p w14:paraId="11271EB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Grace,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</w:t>
      </w:r>
    </w:p>
    <w:p w14:paraId="11271EB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Lee, Henry Don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Revolutionary War Battle Monument,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VII, #1</w:t>
      </w:r>
    </w:p>
    <w:p w14:paraId="11271EC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Leftwich, George &amp; Harden shooting, XXV, #2, p. 17-18.</w:t>
      </w:r>
    </w:p>
    <w:p w14:paraId="11271EC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Leming, John Jr.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Bracken County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Brooksville Railroad,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#2</w:t>
      </w:r>
    </w:p>
    <w:p w14:paraId="11271EC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Bracken County History,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#2</w:t>
      </w:r>
    </w:p>
    <w:p w14:paraId="11271EC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Ky. Orphan Brigade &amp; Grant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#2</w:t>
      </w:r>
    </w:p>
    <w:p w14:paraId="11271EC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Pioneer Aviation in Grant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#1</w:t>
      </w:r>
    </w:p>
    <w:p w14:paraId="11271EC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Lemon Starship Record Shop,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3.</w:t>
      </w:r>
    </w:p>
    <w:p w14:paraId="11271EC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Levassor, Eugene, 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5 </w:t>
      </w:r>
    </w:p>
    <w:p w14:paraId="11271EC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1EC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Elizabeth Kurre as maid,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25.</w:t>
      </w:r>
    </w:p>
    <w:p w14:paraId="11271EC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Levis, John T. and Covington &amp; Lexington Railroad, XXIV, #2, p. 5 &amp; 7.</w:t>
      </w:r>
    </w:p>
    <w:p w14:paraId="11271EC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Lexington &amp; Frankfort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EC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Lexington &amp; Licking Railroad, chartered,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11271EC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Re-chartered as Lexington &amp; Covington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EC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Lexington &amp; Ohio Railroad; early progress,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p.3. </w:t>
      </w:r>
    </w:p>
    <w:p w14:paraId="11271EC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Lewis &amp; Clark: Nine Young Men from Kentucky, X, #2</w:t>
      </w:r>
    </w:p>
    <w:p w14:paraId="11271EC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Struggle to publish L &amp; C Journals, XXVII, #2, p. 17 – 21. (photos)</w:t>
      </w:r>
    </w:p>
    <w:p w14:paraId="11271ED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Licking &amp; Lexington Railroad chartering,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</w:t>
      </w:r>
    </w:p>
    <w:p w14:paraId="11271ED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Licking River Navigation Company, charter forfeit,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ED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Licking Rolling Mill,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12 </w:t>
      </w:r>
    </w:p>
    <w:p w14:paraId="11271ED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Lietzenmayer, Karl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Cathedral Basilica,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X, #1</w:t>
      </w:r>
    </w:p>
    <w:p w14:paraId="11271ED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Chandler, A.B. </w:t>
      </w:r>
      <w:r>
        <w:rPr>
          <w:rFonts w:ascii="Calibri" w:eastAsia="Calibri" w:hAnsi="Calibri" w:cs="Calibri"/>
          <w:color w:val="000000"/>
          <w:sz w:val="20"/>
        </w:rPr>
        <w:t>‘</w:t>
      </w:r>
      <w:r>
        <w:rPr>
          <w:rFonts w:ascii="Times New Roman" w:eastAsia="Times New Roman" w:hAnsi="Times New Roman" w:cs="Times New Roman"/>
          <w:color w:val="000000"/>
          <w:sz w:val="20"/>
        </w:rPr>
        <w:t>Happy</w:t>
      </w:r>
      <w:r>
        <w:rPr>
          <w:rFonts w:ascii="Calibri" w:eastAsia="Calibri" w:hAnsi="Calibri" w:cs="Calibri"/>
          <w:color w:val="000000"/>
          <w:sz w:val="20"/>
        </w:rPr>
        <w:t xml:space="preserve">’ – </w:t>
      </w:r>
      <w:r>
        <w:rPr>
          <w:rFonts w:ascii="Times New Roman" w:eastAsia="Times New Roman" w:hAnsi="Times New Roman" w:cs="Times New Roman"/>
          <w:color w:val="000000"/>
          <w:sz w:val="20"/>
        </w:rPr>
        <w:t>Kentucky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Huey Long,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XX, #2, p. 3.</w:t>
      </w:r>
    </w:p>
    <w:p w14:paraId="11271ED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“Convoluted Struggle to Publish Lewis &amp; Clark Journals,” XXVII, #2, p. 17-21.</w:t>
      </w:r>
    </w:p>
    <w:p w14:paraId="11271ED6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Covington Odd Fellows Pictorial Essay,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VII, #2</w:t>
      </w:r>
    </w:p>
    <w:p w14:paraId="11271ED7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“Daniel Boone (1734-1820) Remarks on His Life &amp; Legend,” V30; #1, p. 21-28.</w:t>
      </w:r>
    </w:p>
    <w:p w14:paraId="11271ED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“Dorsel Family: An American Dream Success Story, XXV, #2, p. 25-34.</w:t>
      </w:r>
    </w:p>
    <w:p w14:paraId="11271ED9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Fedders Family &amp; the J.H. Fedders Feed Company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XIX. #1, p. 32.</w:t>
      </w:r>
    </w:p>
    <w:p w14:paraId="11271ED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ab/>
        <w:t>“Fishing Reels,” XXIV, #1, p. 41.</w:t>
      </w:r>
    </w:p>
    <w:p w14:paraId="11271ED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Frank Duveneck, Painter &amp; Teacher,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X, #1</w:t>
      </w:r>
    </w:p>
    <w:p w14:paraId="11271ED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“Grant and Ward: An Early Ponzi Scheme,” XXVII, #2, p. 43.</w:t>
      </w:r>
    </w:p>
    <w:p w14:paraId="11271EDD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James T. Earle, Last Mayor of Latonia,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 #1</w:t>
      </w:r>
    </w:p>
    <w:p w14:paraId="11271ED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Jimmy Lee Eldred, Piano Teacher,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VIII, #2</w:t>
      </w:r>
    </w:p>
    <w:p w14:paraId="11271ED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John Roberts Coppin,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V, #2</w:t>
      </w:r>
    </w:p>
    <w:p w14:paraId="11271EE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Louisiana Purchase &amp; Eastern Legacy,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X, #2</w:t>
      </w:r>
    </w:p>
    <w:p w14:paraId="11271EE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“Louisville Slugger: From Hillerich’s Wood Shop to Making Bats,” XXIV, #1, p. 26.</w:t>
      </w:r>
    </w:p>
    <w:p w14:paraId="11271EE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M. C. Motch, Jewelers,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XVIII, #2</w:t>
      </w:r>
    </w:p>
    <w:p w14:paraId="11271EE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Mother of God Choral Club,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#2</w:t>
      </w:r>
    </w:p>
    <w:p w14:paraId="11271EE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Newport Steel Mill,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XVIII, #2</w:t>
      </w:r>
    </w:p>
    <w:p w14:paraId="11271EE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Ormsby Mitchel,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#1</w:t>
      </w:r>
    </w:p>
    <w:p w14:paraId="11271EE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“Perils of My Aunt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Pauline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,”XXIV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, #1, p. 34.</w:t>
      </w:r>
    </w:p>
    <w:p w14:paraId="11271EE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Prof. Edward Strubel, Church Musician,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#1</w:t>
      </w:r>
    </w:p>
    <w:p w14:paraId="11271EE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Riverside Assailed,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IX, #1</w:t>
      </w:r>
    </w:p>
    <w:p w14:paraId="11271EE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“Stanberry, Henry: Defender of a President,” XXIV, #1, p. 9.</w:t>
      </w:r>
    </w:p>
    <w:p w14:paraId="11271EE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Stewart Iron Works,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V, #1</w:t>
      </w:r>
    </w:p>
    <w:p w14:paraId="11271EE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"A Symphony for Northern Kentucky: Noteworthy Concert Venues and Cultural Groups,"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</w:t>
      </w:r>
    </w:p>
    <w:p w14:paraId="11271EE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York, Slave with Lewis &amp; Clark,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X, #2</w:t>
      </w:r>
    </w:p>
    <w:p w14:paraId="11271EE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Lafayette: Life &amp; 1825 Tour,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XVI, #2</w:t>
      </w:r>
    </w:p>
    <w:p w14:paraId="11271EE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Anti-Bellum Politics, the Role of Henry Clay &amp; the Peculiar Institution,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XIX, #2, p.31</w:t>
      </w:r>
    </w:p>
    <w:p w14:paraId="11271EE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The War of 1812 and Kentucky,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XX, #1, p. 15.</w:t>
      </w:r>
    </w:p>
    <w:p w14:paraId="11271EF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“The 1918 Pandemic: Political and Medical Similarities &amp; Differences to Covid19,” XXVIII, #1, p. 29-36.</w:t>
      </w:r>
    </w:p>
    <w:p w14:paraId="11271EF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The Great Diamond Swindle,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#1, p. 37</w:t>
      </w:r>
    </w:p>
    <w:p w14:paraId="11271EF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Light, Polly Montegue,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24</w:t>
      </w:r>
    </w:p>
    <w:p w14:paraId="11271EF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Rufus,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10 - 11</w:t>
      </w:r>
    </w:p>
    <w:p w14:paraId="11271EF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Lillard, Eph (Goebel bodyguard)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23.</w:t>
      </w:r>
    </w:p>
    <w:p w14:paraId="11271EF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Lily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Chocolate Shop,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EF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Little Miami Railroad,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8.</w:t>
      </w:r>
    </w:p>
    <w:p w14:paraId="11271EF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Limestone grass &amp; horses,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16.</w:t>
      </w:r>
    </w:p>
    <w:p w14:paraId="11271EF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Lincoln &amp; N. Ky.,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Abe &amp; Us,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#1, p. 39.</w:t>
      </w:r>
    </w:p>
    <w:p w14:paraId="11271EF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Revenue Act,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32</w:t>
      </w:r>
    </w:p>
    <w:p w14:paraId="11271EF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“Abraham Lincoln Owned Land in Pendleton County” XXIV, #2, p. 20</w:t>
      </w:r>
    </w:p>
    <w:p w14:paraId="11271EF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Linden Terrace (Aurora, IN) photo James Gaff estate,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p.38</w:t>
      </w:r>
    </w:p>
    <w:p w14:paraId="11271EF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Lippert, Leon,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EF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Lippert, Thomas J.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Leon Lippert,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VIII, #2</w:t>
      </w:r>
    </w:p>
    <w:p w14:paraId="11271EF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Little Flower Entertainers,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40</w:t>
      </w:r>
    </w:p>
    <w:p w14:paraId="11271EF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Livingston, Robert [see: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37</w:t>
      </w:r>
    </w:p>
    <w:p w14:paraId="11271F0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Lloyd, John Uri </w:t>
      </w:r>
      <w:r>
        <w:rPr>
          <w:rFonts w:ascii="Calibri" w:eastAsia="Calibri" w:hAnsi="Calibri" w:cs="Calibri"/>
          <w:color w:val="000000"/>
          <w:sz w:val="20"/>
        </w:rPr>
        <w:t>– “</w:t>
      </w:r>
      <w:r>
        <w:rPr>
          <w:rFonts w:ascii="Times New Roman" w:eastAsia="Times New Roman" w:hAnsi="Times New Roman" w:cs="Times New Roman"/>
          <w:color w:val="000000"/>
          <w:sz w:val="20"/>
        </w:rPr>
        <w:t>Sam Hill stories</w:t>
      </w:r>
      <w:r>
        <w:rPr>
          <w:rFonts w:ascii="Calibri" w:eastAsia="Calibri" w:hAnsi="Calibri" w:cs="Calibri"/>
          <w:color w:val="000000"/>
          <w:sz w:val="20"/>
        </w:rPr>
        <w:t>”</w:t>
      </w:r>
    </w:p>
    <w:p w14:paraId="11271F0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Lloyd, John Uri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p.26</w:t>
      </w:r>
    </w:p>
    <w:p w14:paraId="11271F0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Locks &amp; Dams,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27-34.</w:t>
      </w:r>
    </w:p>
    <w:p w14:paraId="11271F0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Lock Houses at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McVille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Lock #38,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(photo)</w:t>
      </w:r>
    </w:p>
    <w:p w14:paraId="11271F0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Lock Master’s house, Lock #36, Silver Grove,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32 (photo).</w:t>
      </w:r>
    </w:p>
    <w:p w14:paraId="11271F0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“Loew, Marcus, Famed Movie Magnate: Covington KY Connection” XXVII, #1, pp. 48-53.</w:t>
      </w:r>
    </w:p>
    <w:p w14:paraId="11271F0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Zukor’s penny arcade,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48.</w:t>
      </w:r>
    </w:p>
    <w:p w14:paraId="11271F0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purchase of Goldwin Pictures and Lois B. Mayer,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pp. 48-49. </w:t>
      </w:r>
    </w:p>
    <w:p w14:paraId="11271F08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I.W. McMahan,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50.</w:t>
      </w:r>
    </w:p>
    <w:p w14:paraId="11271F09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G. Henry Hackstadt,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50-51.</w:t>
      </w:r>
    </w:p>
    <w:p w14:paraId="11271F0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Longfellow poem to Catawba wine,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p.20</w:t>
      </w:r>
    </w:p>
    <w:p w14:paraId="11271F0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Long rifles,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</w:t>
      </w:r>
    </w:p>
    <w:p w14:paraId="11271F0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Longstreet, William &amp; Covington City Manager System,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34</w:t>
      </w:r>
      <w:proofErr w:type="gramEnd"/>
    </w:p>
    <w:p w14:paraId="11271F0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37</w:t>
      </w:r>
    </w:p>
    <w:p w14:paraId="11271F0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Longworth, Nicholas (portrait),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vintner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19</w:t>
      </w:r>
    </w:p>
    <w:p w14:paraId="11271F0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Winery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42</w:t>
      </w:r>
    </w:p>
    <w:p w14:paraId="11271F1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Louisiana Purchase &amp; Eastern Legacy,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1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Louisville Short Line RR,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12.</w:t>
      </w:r>
    </w:p>
    <w:p w14:paraId="11271F1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Louisville Slugger: From Hillerich’s Wood Shop to Making Bats,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26-31.</w:t>
      </w:r>
    </w:p>
    <w:p w14:paraId="11271F1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Chronology of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30.</w:t>
      </w:r>
    </w:p>
    <w:p w14:paraId="11271F1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Factory photos,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 &amp; 29.</w:t>
      </w:r>
    </w:p>
    <w:p w14:paraId="11271F1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Hillerich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28.</w:t>
      </w:r>
    </w:p>
    <w:p w14:paraId="11271F1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Love of Christ Impels Us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History of Sisters of Charity, Nazareth, XX, #1, p. 42.</w:t>
      </w:r>
    </w:p>
    <w:p w14:paraId="11271F1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Lucas, John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Stan Bowman,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#2</w:t>
      </w:r>
    </w:p>
    <w:p w14:paraId="11271F1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Lucas, Sam, African American Singer, XXVII, #2, p. 12 (photo)</w:t>
      </w:r>
    </w:p>
    <w:p w14:paraId="11271F1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Ludlow Lagoon Park,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F1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Ludlow, KY, A Brief Centennial History,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F1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Lumpkins, Susan &amp; Family, Slave of James Taylor,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27-32.</w:t>
      </w:r>
    </w:p>
    <w:p w14:paraId="11271F1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Lunken Airport Beginnings, V30; #1, p. 11-12.</w:t>
      </w:r>
    </w:p>
    <w:p w14:paraId="11271F1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American Airlines at Lunken 1940 (photo), V30; #1, p.16.</w:t>
      </w:r>
    </w:p>
    <w:p w14:paraId="11271F1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1937 flood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p.18.</w:t>
      </w:r>
    </w:p>
    <w:p w14:paraId="11271F1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1940 (photo from Alms Park),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18. </w:t>
      </w:r>
    </w:p>
    <w:p w14:paraId="11271F2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Lurking Rebels: Civilian Arrests in Harrison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2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Lustron Living,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F2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Lying Tree (filler)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14.</w:t>
      </w:r>
    </w:p>
    <w:p w14:paraId="11271F2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Lyons, Ruth (1907-1988) v. 29, #1, p. 9, 39 – 46 (photos)</w:t>
      </w:r>
    </w:p>
    <w:p w14:paraId="11271F2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album cover, v.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45 (photo) </w:t>
      </w:r>
    </w:p>
    <w:p w14:paraId="11271F2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Lynching, Legal in Kenton County, XXIII, #2, p. 25</w:t>
      </w:r>
    </w:p>
    <w:p w14:paraId="11271F2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Lytle, Wilma Dale,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American Nurse,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#2, p. 22</w:t>
      </w:r>
    </w:p>
    <w:p w14:paraId="11271F2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M</w:t>
      </w:r>
    </w:p>
    <w:p w14:paraId="11271F2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Maes, Bishop Camillus (photo) X, #1, p.4</w:t>
      </w:r>
    </w:p>
    <w:p w14:paraId="11271F2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Macke, Fred (photo) &amp; Covington Commission,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41</w:t>
      </w:r>
    </w:p>
    <w:p w14:paraId="11271F2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Mackey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s, Bobby, History &amp; Haunting,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0DDDA351" w14:textId="6DE4D101" w:rsidR="003B1812" w:rsidRDefault="003B1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Mac</w:t>
      </w:r>
      <w:r w:rsidR="006172C5">
        <w:rPr>
          <w:rFonts w:ascii="Times New Roman" w:eastAsia="Times New Roman" w:hAnsi="Times New Roman" w:cs="Times New Roman"/>
          <w:color w:val="000000"/>
          <w:sz w:val="20"/>
        </w:rPr>
        <w:t>Koy, John, business relation with John Singer</w:t>
      </w:r>
      <w:r w:rsidR="00265EF1"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 w:rsidR="00265EF1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265EF1">
        <w:rPr>
          <w:rFonts w:ascii="Times New Roman" w:eastAsia="Times New Roman" w:hAnsi="Times New Roman" w:cs="Times New Roman"/>
          <w:color w:val="000000"/>
          <w:sz w:val="20"/>
        </w:rPr>
        <w:t>1, p. 6.</w:t>
      </w:r>
    </w:p>
    <w:p w14:paraId="11271F2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Macomb, General Alexander,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29.</w:t>
      </w:r>
    </w:p>
    <w:p w14:paraId="11271F2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Maddox, Charles (author) “Remembering Fleming County Native’s Historic Handshake,” XXV, #2, p.51.</w:t>
      </w:r>
    </w:p>
    <w:p w14:paraId="11271F2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Madison, George,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 (photo).</w:t>
      </w:r>
    </w:p>
    <w:p w14:paraId="11271F2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Magoffin, Gov. Beriah &amp; Siege of Cincinnati,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p.23</w:t>
      </w:r>
    </w:p>
    <w:p w14:paraId="11271F2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Mainer, J.E., “Mainer’s Mountaineers” recording with KING Records, XXVIII, #1, p. 4.</w:t>
      </w:r>
    </w:p>
    <w:p w14:paraId="11271F3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Majestic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Showboat &amp; Captain Reynolds,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2.</w:t>
      </w:r>
    </w:p>
    <w:p w14:paraId="11271F3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Mangrum, Dr. Loretta C. (1896-1992), Gospel musician, XXVIII, #1, p. 20.</w:t>
      </w:r>
    </w:p>
    <w:p w14:paraId="11271F3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Market House, 7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St., Covington (photo) XXVIII, #2, p. 3.</w:t>
      </w:r>
    </w:p>
    <w:p w14:paraId="11271F3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Marksbery, Terrie &amp; Rabbit Hash General Store,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p.11</w:t>
      </w:r>
    </w:p>
    <w:p w14:paraId="11271F3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Marshall, John &amp; Western Country,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3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Mathews, J. B.,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1F3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Marconi Telegraph Company founding 1899,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6.</w:t>
      </w:r>
    </w:p>
    <w:p w14:paraId="11271F3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Marsh, John Roberts: Margaret Mitchell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husband,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33 - 37.</w:t>
      </w:r>
    </w:p>
    <w:p w14:paraId="11271F3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Martin, Mark, local hero, Falmouth Flood of 1997,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18.</w:t>
      </w:r>
    </w:p>
    <w:p w14:paraId="11271F3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Marty, Debian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Ky. Raid/Cassopolis Outrage,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XV, #2, page 29.</w:t>
      </w:r>
    </w:p>
    <w:p w14:paraId="11271F3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Mason, Brandon (author) “Falmouth Flood of 1997, XXVI, #1, p. 5.</w:t>
      </w:r>
    </w:p>
    <w:p w14:paraId="11271F3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Mason County Museum,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3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Mason County: Reinvented for Relevance,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41</w:t>
      </w:r>
    </w:p>
    <w:p w14:paraId="11271F3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Courthouse at Washington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</w:t>
      </w:r>
    </w:p>
    <w:p w14:paraId="11271F3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Masonic Lodge, Cox Building, Maysville,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1F3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Matthewd, Artie, African American musician, XXVIII, #1, p. 10.</w:t>
      </w:r>
    </w:p>
    <w:p w14:paraId="11271F4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Lick,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4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Mayoral Power &amp; Governmental Evolution in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34</w:t>
      </w:r>
    </w:p>
    <w:p w14:paraId="11271F4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Maysville Broderick Tavern,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44</w:t>
      </w:r>
    </w:p>
    <w:p w14:paraId="11271F4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Maysville Duke-Coburn House Threatened,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4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Maysville Hayswood Hospital, Maysville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p.45</w:t>
      </w:r>
    </w:p>
    <w:p w14:paraId="11271F4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Maysville Hemp Rope Warehouse,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46</w:t>
      </w:r>
    </w:p>
    <w:p w14:paraId="11271F4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Maysville Washington Opera House,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p.45</w:t>
      </w:r>
    </w:p>
    <w:p w14:paraId="11271F4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Maysville, Rand-Richardson Seminary,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p.26</w:t>
      </w:r>
    </w:p>
    <w:p w14:paraId="11271F4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Mazzei, Frank &amp; Peter, owners, Pompilio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4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McBride, W. Stephen (author) Camp Nelson: Role in Civil War,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VIII, #1</w:t>
      </w:r>
    </w:p>
    <w:p w14:paraId="11271F4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McChord Railroad Bill,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</w:t>
      </w:r>
    </w:p>
    <w:p w14:paraId="11271F4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McClanahan, Lawrence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Ancient History lesson: Giant Concrete Arrows,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#1, p. 52</w:t>
      </w:r>
    </w:p>
    <w:p w14:paraId="11271F4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McCormick II, Richard, obituary,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p.63. (photo).</w:t>
      </w:r>
    </w:p>
    <w:p w14:paraId="11271F4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McCoy 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26</w:t>
      </w:r>
    </w:p>
    <w:p w14:paraId="11271F4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McDonald Brothers Courthouses,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F4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McGee, Matt, biography,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14.</w:t>
      </w:r>
    </w:p>
    <w:p w14:paraId="11271F5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McGuffey, Specialist Mike,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p.454 (photo)</w:t>
      </w:r>
    </w:p>
    <w:p w14:paraId="11271F5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McGuire Sisters, XXIX, #1, p. 13 – 15, (photo)</w:t>
      </w:r>
    </w:p>
    <w:p w14:paraId="11271F5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McLaughlin, Nancy S.,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 (photo)</w:t>
      </w:r>
    </w:p>
    <w:p w14:paraId="11271F5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McMillen, Patricia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St. Elizabeth Hospital,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#2</w:t>
      </w:r>
    </w:p>
    <w:p w14:paraId="11271F5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McMurtry, Stephen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Henry Bruce &amp; John Hunt Morgan,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#2</w:t>
      </w:r>
    </w:p>
    <w:p w14:paraId="11271F5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Medal of Honor Winners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N. Ky., XVI, #2</w:t>
      </w:r>
    </w:p>
    <w:p w14:paraId="11271F5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Meek &amp; Milam Company Fishing Reels (building 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p.41-44.</w:t>
      </w:r>
    </w:p>
    <w:p w14:paraId="11271F5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Melfi, Chris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Mountain Island: A Free Black Community in Owen County, XIV, #2</w:t>
      </w:r>
    </w:p>
    <w:p w14:paraId="11271F5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Melish, John entertained at Kennedy Tavern 1811, XXVII, #2, p. 4. (tavern photo)</w:t>
      </w:r>
    </w:p>
    <w:p w14:paraId="11271F5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Mendelssohn Society &amp; Eduard Struble,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28-29.</w:t>
      </w:r>
    </w:p>
    <w:p w14:paraId="11271F5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Daniel Fries, Sr., 1932 president, V30; #2, p.29.</w:t>
      </w:r>
    </w:p>
    <w:p w14:paraId="11271F5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H. Lincoln Newhall (1870-1953) member,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29.</w:t>
      </w:r>
    </w:p>
    <w:p w14:paraId="11271F5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Mentel, Louis (1881-1955) Covington pianist/composer,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10.</w:t>
      </w:r>
    </w:p>
    <w:p w14:paraId="11271F5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Merry vs Beall,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</w:t>
      </w:r>
    </w:p>
    <w:p w14:paraId="11271F5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Merry, John,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18</w:t>
      </w:r>
    </w:p>
    <w:p w14:paraId="11271F5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Prettyman,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18</w:t>
      </w:r>
    </w:p>
    <w:p w14:paraId="11271F6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Methodist Church (photo) Augusta, XIX, #2, p. 11</w:t>
      </w:r>
    </w:p>
    <w:p w14:paraId="11271F6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Meyer, Jonathan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Covington Seminary Square,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#1, p. 33</w:t>
      </w:r>
    </w:p>
    <w:p w14:paraId="11271F6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Meyer, Louis &amp; Covington Finance Commission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35 also p. 41</w:t>
      </w:r>
    </w:p>
    <w:p w14:paraId="11271F6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Middendorf, William &amp; Elizabeth,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15 </w:t>
      </w:r>
    </w:p>
    <w:p w14:paraId="11271F6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Middendorf &amp; Dorsel, proprietors of Kentucky House,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26 </w:t>
      </w:r>
    </w:p>
    <w:p w14:paraId="11271F6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Midwestern Hayride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from radio to TV,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3;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 p. 10, 25, 27 (photo)</w:t>
      </w:r>
    </w:p>
    <w:p w14:paraId="11271F6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Group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28.</w:t>
      </w:r>
    </w:p>
    <w:p w14:paraId="11271F6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Milam, John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42.</w:t>
      </w:r>
    </w:p>
    <w:p w14:paraId="11271F6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Milburn, Frank, Burlington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Cornfield Edison,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6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Milburn, Joseph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p.11</w:t>
      </w:r>
    </w:p>
    <w:p w14:paraId="11271F6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Miles, Juliet, URR Conductor,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F6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Miller, Caroline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Death of Rep. Wm. Taulbee,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#2</w:t>
      </w:r>
    </w:p>
    <w:p w14:paraId="11271F6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Abolitionists of Augusts,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#1</w:t>
      </w:r>
    </w:p>
    <w:p w14:paraId="11271F6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An American nurse,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#2</w:t>
      </w:r>
    </w:p>
    <w:p w14:paraId="11271F6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Juliet Miles, Female Conductor,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#1, p.24</w:t>
      </w:r>
    </w:p>
    <w:p w14:paraId="11271F6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Sells Kentucky Rifle,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#1, p. 19</w:t>
      </w:r>
    </w:p>
    <w:p w14:paraId="11271F7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Augusta Trappers to Western Mountain Men,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#1, p. 26</w:t>
      </w:r>
    </w:p>
    <w:p w14:paraId="11271F7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Miller, Orloff, PhD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Cox Building Rebirth,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XX, #1, p. 3. </w:t>
      </w:r>
    </w:p>
    <w:p w14:paraId="11271F7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Mills Brothers,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8-9 (photo); p. 13 &amp; 14-17.</w:t>
      </w:r>
    </w:p>
    <w:p w14:paraId="11271F7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Milstead, Nita, president of N.K. Symphony 1930s, V30; #2, p. 29.</w:t>
      </w:r>
    </w:p>
    <w:p w14:paraId="11271F7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Milward &amp; Oldershaw, pork packers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19.</w:t>
      </w:r>
    </w:p>
    <w:p w14:paraId="11271F7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Minerva Baptist Church (photos) XXIV, #1, cover &amp; p. 6.</w:t>
      </w:r>
    </w:p>
    <w:p w14:paraId="11271F7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Minstrel music style discussed, XXVII, #2, p. 4 – 5.</w:t>
      </w:r>
    </w:p>
    <w:p w14:paraId="11271F7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Mitchel, Ormsby M.,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F7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Mitchell, Margaret: Editor: John Marsh, Husband &amp; Maysville Native, XXII, #2, p. 32 - 42.</w:t>
      </w:r>
    </w:p>
    <w:p w14:paraId="11271F7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(photo of couple)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33.</w:t>
      </w:r>
    </w:p>
    <w:p w14:paraId="11271F7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Atlanta 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34.</w:t>
      </w:r>
    </w:p>
    <w:p w14:paraId="11271F7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Monks, Michael (author) “Will Radcliff: Slush Puppy Founder,” XXIV, #1, p. 32.</w:t>
      </w:r>
    </w:p>
    <w:p w14:paraId="11271F7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Montagues,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7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family &amp; Devou Park,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15</w:t>
      </w:r>
    </w:p>
    <w:p w14:paraId="11271F7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ab/>
        <w:t xml:space="preserve">Thomas,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24</w:t>
      </w:r>
    </w:p>
    <w:p w14:paraId="11271F7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pp, 22- 23</w:t>
      </w:r>
    </w:p>
    <w:p w14:paraId="11271F8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Monte Casino,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1F8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Montgomery, Ohio during Morgan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Raid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47</w:t>
      </w:r>
    </w:p>
    <w:p w14:paraId="11271F8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Montjoy, John, executed as innocent man, XXIII, #2, p. 20-29.</w:t>
      </w:r>
    </w:p>
    <w:p w14:paraId="11271F8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Montz, Lucy Dupuy, Ky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First Woman Dentist (photo &amp; home) IV, #1, p. 38</w:t>
      </w:r>
    </w:p>
    <w:p w14:paraId="11271F8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Moon River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radio program,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p.3.</w:t>
      </w:r>
    </w:p>
    <w:p w14:paraId="11271F8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Moonshines on My Old Kentucky Home,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</w:t>
      </w:r>
    </w:p>
    <w:p w14:paraId="11271F8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Morgan Academy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Burlington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Earliest, XVI, #1</w:t>
      </w:r>
    </w:p>
    <w:p w14:paraId="11271F8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Morgan, John Hunt &amp; Henry Bruce,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8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Morgan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Raid of July 2 - 26,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41</w:t>
      </w:r>
    </w:p>
    <w:p w14:paraId="11271F8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map of raid route,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49</w:t>
      </w:r>
    </w:p>
    <w:p w14:paraId="11271F8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raid timeline, XXII, #1, pp. 50 – 51.</w:t>
      </w:r>
    </w:p>
    <w:p w14:paraId="11730064" w14:textId="1FC06720" w:rsidR="002556E7" w:rsidRDefault="008E4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Dr. James S. Wise</w:t>
      </w:r>
      <w:r w:rsidR="00016AFF">
        <w:rPr>
          <w:rFonts w:ascii="Times New Roman" w:eastAsia="Times New Roman" w:hAnsi="Times New Roman" w:cs="Times New Roman"/>
          <w:color w:val="000000"/>
          <w:sz w:val="20"/>
        </w:rPr>
        <w:t>, assistance of Morgan</w:t>
      </w:r>
      <w:r w:rsidR="00200816">
        <w:rPr>
          <w:rFonts w:ascii="Times New Roman" w:eastAsia="Times New Roman" w:hAnsi="Times New Roman" w:cs="Times New Roman"/>
          <w:color w:val="000000"/>
          <w:sz w:val="20"/>
        </w:rPr>
        <w:t>, V31, #`1, p.23.</w:t>
      </w:r>
    </w:p>
    <w:p w14:paraId="11271F8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Morrow, Gov. Edwin P., signing 19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Amendment,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cover photo.</w:t>
      </w:r>
    </w:p>
    <w:p w14:paraId="11271F8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Morton, Jelly Roll, recording in Cincinnati,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13.</w:t>
      </w:r>
    </w:p>
    <w:p w14:paraId="11271F8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Motch, Arthur,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66</w:t>
      </w:r>
    </w:p>
    <w:p w14:paraId="11271F8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Motch, M. C.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p.65</w:t>
      </w:r>
    </w:p>
    <w:p w14:paraId="11271F8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Motch, M. C., Jeweler,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65</w:t>
      </w:r>
    </w:p>
    <w:p w14:paraId="11271F9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Motch, Mary Goetz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66</w:t>
      </w:r>
    </w:p>
    <w:p w14:paraId="11271F9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Mother of God Choral Club, XVII, #2</w:t>
      </w:r>
    </w:p>
    <w:p w14:paraId="11271F9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Mother of God Cemetery (Oberdorf property) XXII, #1, p. 8</w:t>
      </w:r>
    </w:p>
    <w:p w14:paraId="11271F9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Mt. Adams, Cincinnati stairways,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45</w:t>
      </w:r>
    </w:p>
    <w:p w14:paraId="11271F9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stairway plat map,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p.49</w:t>
      </w:r>
    </w:p>
    <w:p w14:paraId="11271F9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Kenton Street stairway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50</w:t>
      </w:r>
    </w:p>
    <w:p w14:paraId="11271F9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Mountain Island: A Free Black Community in Owen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9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Mountjoy, Alvin cabin (1790)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39</w:t>
      </w:r>
    </w:p>
    <w:p w14:paraId="11271F9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Moveable type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complete story, XX, #1, page 14.</w:t>
      </w:r>
    </w:p>
    <w:p w14:paraId="11271F9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Mozart Hall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Cincinnati, site of Fiske U Jubilee Singers Concert 1871,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 (photo)</w:t>
      </w:r>
    </w:p>
    <w:p w14:paraId="11271F9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Muench, Bishop Robert (photo) X, #1, p.10</w:t>
      </w:r>
    </w:p>
    <w:p w14:paraId="11271F9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Mulloy, Bishop Wm. T. (photo) X, #1, p.9</w:t>
      </w:r>
    </w:p>
    <w:p w14:paraId="11271F9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Munday, William, US C. INF, II, #1, p.56</w:t>
      </w:r>
    </w:p>
    <w:p w14:paraId="11271F9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Murphy, Isaac Burns, biography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15.</w:t>
      </w:r>
    </w:p>
    <w:p w14:paraId="11271F9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Murray, Magnus,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28.</w:t>
      </w:r>
    </w:p>
    <w:p w14:paraId="11271F9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Murray, Thomas Peter “Tommy”, biography, XXVI, #2, p. 15.</w:t>
      </w:r>
    </w:p>
    <w:p w14:paraId="11271FA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Musee</w:t>
      </w:r>
      <w:r>
        <w:rPr>
          <w:rFonts w:ascii="Calibri" w:eastAsia="Calibri" w:hAnsi="Calibri" w:cs="Calibri"/>
          <w:color w:val="000000"/>
          <w:sz w:val="20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de Venoge,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A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Music in Northern Kentucky &amp; Cincinnati, Part 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 3-16.</w:t>
      </w:r>
    </w:p>
    <w:p w14:paraId="11271FA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Part 2,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3-28; Part 3, v.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3-56.</w:t>
      </w:r>
    </w:p>
    <w:p w14:paraId="11271FA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Music publishers (early), XXVII, #2, p. 8 – 10.</w:t>
      </w:r>
    </w:p>
    <w:p w14:paraId="11271FA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J. C. Groene &amp; Son,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5.</w:t>
      </w:r>
    </w:p>
    <w:p w14:paraId="11271FA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Mussolini &amp; Cincinnati Romulus &amp; Remus Statue,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24.</w:t>
      </w:r>
    </w:p>
    <w:p w14:paraId="11271FA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Mutual Fire Insurance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Bldg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p.4, 5 (photos)</w:t>
      </w:r>
    </w:p>
    <w:p w14:paraId="11271FA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Barber shop in,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FA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Covington Industrial Club meeting room,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FA9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Dow Drug store tenant,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FAA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Hanniford, architect,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1FA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Myers, Harvey &amp; Latonia Racetrack,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9;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370A24F1" w14:textId="64C4290C" w:rsidR="00095DE8" w:rsidRDefault="00095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“My Journey</w:t>
      </w:r>
      <w:r w:rsidR="000C4A35">
        <w:rPr>
          <w:rFonts w:ascii="Times New Roman" w:eastAsia="Times New Roman" w:hAnsi="Times New Roman" w:cs="Times New Roman"/>
          <w:color w:val="000000"/>
          <w:sz w:val="20"/>
        </w:rPr>
        <w:t xml:space="preserve"> to the Jamestowne Society,” </w:t>
      </w:r>
      <w:r w:rsidR="009E7133">
        <w:rPr>
          <w:rFonts w:ascii="Times New Roman" w:eastAsia="Times New Roman" w:hAnsi="Times New Roman" w:cs="Times New Roman"/>
          <w:color w:val="000000"/>
          <w:sz w:val="20"/>
        </w:rPr>
        <w:t>V31, #1, p. 17</w:t>
      </w:r>
      <w:r w:rsidR="0040149E">
        <w:rPr>
          <w:rFonts w:ascii="Times New Roman" w:eastAsia="Times New Roman" w:hAnsi="Times New Roman" w:cs="Times New Roman"/>
          <w:color w:val="000000"/>
          <w:sz w:val="20"/>
        </w:rPr>
        <w:t>-24.</w:t>
      </w:r>
    </w:p>
    <w:p w14:paraId="11271FA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N</w:t>
      </w:r>
    </w:p>
    <w:p w14:paraId="11271FA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Naff, Phillip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Harrison County &amp; Spanish Flu, XV, #2</w:t>
      </w:r>
    </w:p>
    <w:p w14:paraId="11271FA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Irish Immigrants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Harrison County, XVI, #1</w:t>
      </w:r>
    </w:p>
    <w:p w14:paraId="11271FA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Nagle, Eric (author) Maj. Abram G. Wileman,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B0" w14:textId="0A05143C" w:rsidR="00435F66" w:rsidRDefault="00923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Nash</w:t>
      </w:r>
      <w:r w:rsidR="00000000">
        <w:rPr>
          <w:rFonts w:ascii="Times New Roman" w:eastAsia="Times New Roman" w:hAnsi="Times New Roman" w:cs="Times New Roman"/>
          <w:color w:val="000000"/>
          <w:sz w:val="20"/>
        </w:rPr>
        <w:t xml:space="preserve">, Stephanie, director, NK Community Chorus, </w:t>
      </w:r>
      <w:proofErr w:type="gramStart"/>
      <w:r w:rsidR="00000000"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 w:rsidR="00000000">
        <w:rPr>
          <w:rFonts w:ascii="Times New Roman" w:eastAsia="Times New Roman" w:hAnsi="Times New Roman" w:cs="Times New Roman"/>
          <w:color w:val="000000"/>
          <w:sz w:val="20"/>
        </w:rPr>
        <w:t>2, p.33.</w:t>
      </w:r>
    </w:p>
    <w:p w14:paraId="11271FB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National Underground RR Freedom Center,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46</w:t>
      </w:r>
    </w:p>
    <w:p w14:paraId="11271FB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Native Americans &amp; Kentucky, XI, #2, p.48.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34-39.</w:t>
      </w:r>
    </w:p>
    <w:p w14:paraId="11271FB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Navigation Lights on Ohio,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FB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Navy (US) beginnings,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page 26.</w:t>
      </w:r>
    </w:p>
    <w:p w14:paraId="11271FB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Neider, F. A. Company (drawing)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52</w:t>
      </w:r>
    </w:p>
    <w:p w14:paraId="11271FB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Nelson, Camp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Role in Civil War, VIII, #1, p. 40.</w:t>
      </w:r>
    </w:p>
    <w:p w14:paraId="11271FB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Nelson County &amp; moonshine,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</w:t>
      </w:r>
    </w:p>
    <w:p w14:paraId="11271FB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Neltner, Courtney (author) “Spears Hospital,” XXIV, #2, p. 46</w:t>
      </w:r>
    </w:p>
    <w:p w14:paraId="11271FB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New England Distilling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p.13 &amp; 15 (photos)</w:t>
      </w:r>
    </w:p>
    <w:p w14:paraId="11271FB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acquired by Schenley Distillery,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13.</w:t>
      </w:r>
    </w:p>
    <w:p w14:paraId="11271FB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Newhall, H. Lincoln (1870-1953) Mendelssohn Society member,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29.</w:t>
      </w:r>
    </w:p>
    <w:p w14:paraId="11271FB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Newport Barracks,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42,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21 (photo). </w:t>
      </w:r>
    </w:p>
    <w:p w14:paraId="11271FB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British prisoners at, XX, #1, p. 25.</w:t>
      </w:r>
    </w:p>
    <w:p w14:paraId="11271FB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interior image 1894, XXII, #1, p. 2 (letter to editor)</w:t>
      </w:r>
    </w:p>
    <w:p w14:paraId="11271FB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Newport Flour Mill,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27, p. 27.</w:t>
      </w:r>
    </w:p>
    <w:p w14:paraId="11271FC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Newport Rolling Mill, XVIII #2, 1912 Switzer crew (photo)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51</w:t>
      </w:r>
      <w:proofErr w:type="gramEnd"/>
    </w:p>
    <w:p w14:paraId="11271FC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Newport Steel Mill,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48</w:t>
      </w:r>
    </w:p>
    <w:p w14:paraId="11271FC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Newport, Ky.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History, III, #1</w:t>
      </w:r>
    </w:p>
    <w:p w14:paraId="11271FC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Nibert, Debora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Grandma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House,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#2</w:t>
      </w:r>
    </w:p>
    <w:p w14:paraId="11271FC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Nicholson, Nick &amp; Marilyn (authors) </w:t>
      </w:r>
      <w:proofErr w:type="gramStart"/>
      <w:r>
        <w:rPr>
          <w:rFonts w:ascii="Calibri" w:eastAsia="Calibri" w:hAnsi="Calibri" w:cs="Calibri"/>
          <w:color w:val="000000"/>
          <w:sz w:val="20"/>
        </w:rPr>
        <w:t xml:space="preserve">“ </w:t>
      </w:r>
      <w:r>
        <w:rPr>
          <w:rFonts w:ascii="Times New Roman" w:eastAsia="Times New Roman" w:hAnsi="Times New Roman" w:cs="Times New Roman"/>
          <w:color w:val="000000"/>
          <w:sz w:val="20"/>
        </w:rPr>
        <w:t>Kenton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Hills Pottery,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#2</w:t>
      </w:r>
    </w:p>
    <w:p w14:paraId="11271FC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Nightriders in Augusta,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4.</w:t>
      </w:r>
    </w:p>
    <w:p w14:paraId="11271FC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Niklas, SND, Sr. Joan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From Germany to America: Hist. of SND,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XVI, #2</w:t>
      </w:r>
    </w:p>
    <w:p w14:paraId="11271FC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Nine Young Men from Kentucky, X, #2</w:t>
      </w:r>
    </w:p>
    <w:p w14:paraId="11271FC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Nordheim, Betty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Daniel Henry Holmes,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#2</w:t>
      </w:r>
    </w:p>
    <w:p w14:paraId="11271FC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Norfolk Farm, Bedford,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#1,p.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37</w:t>
      </w:r>
    </w:p>
    <w:p w14:paraId="11271FC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Northern Kentucky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Coimmunity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Chorus, V30; #2, p.33.</w:t>
      </w:r>
    </w:p>
    <w:p w14:paraId="11271FC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Northern Kentucky University Founding,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  </w:t>
      </w:r>
    </w:p>
    <w:p w14:paraId="11271FC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O</w:t>
      </w:r>
    </w:p>
    <w:p w14:paraId="11271FC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O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Connell, Kim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Lustron Living,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XV, #1</w:t>
      </w:r>
    </w:p>
    <w:p w14:paraId="11271FC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Odd Fellows Hall, Covington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Pictorial Essay, VII, #2</w:t>
      </w:r>
    </w:p>
    <w:p w14:paraId="11271FC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Odd Fellows Hall, Covington, Fire,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D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Oelsner 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37.</w:t>
      </w:r>
    </w:p>
    <w:p w14:paraId="11271FD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Oelsner’s Tavern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37.</w:t>
      </w:r>
    </w:p>
    <w:p w14:paraId="11271FD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Ogle, Mary Light,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19</w:t>
      </w:r>
    </w:p>
    <w:p w14:paraId="11271FD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Ohio Phonograph Company, 1888 founding,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5.</w:t>
      </w:r>
    </w:p>
    <w:p w14:paraId="11271FD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Ohio River Navigation Lights,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FD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Ohio River Transportation: A Look at the Past &amp; Glimpse of the Future,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22 - 28</w:t>
      </w:r>
    </w:p>
    <w:p w14:paraId="11271FD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Oldfield, Stephen (author),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William B. Phillips,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XX, #2, page 21.</w:t>
      </w:r>
    </w:p>
    <w:p w14:paraId="11271FD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Oliver, King, recording at Gennett Records,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13.</w:t>
      </w:r>
    </w:p>
    <w:p w14:paraId="11271FD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Oliver, Melvin James “Sy” (1910-1988), XXVIII, #1, p. 13.</w:t>
      </w:r>
    </w:p>
    <w:p w14:paraId="11271FD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Orangeburg, Mason County, Ky.,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D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“Organizing for Action: Women’s Suffrage in N. Ky,” XXVIII, #2, p. 3-27.</w:t>
      </w:r>
    </w:p>
    <w:p w14:paraId="11271FD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“Orphan Brigade: The Confederacy’s Best” XXVII, #1, pp. 54-62.</w:t>
      </w:r>
    </w:p>
    <w:p w14:paraId="11271FD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Orphan Brigade &amp; Grant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1FD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Ord: A Lieutenant of the Fighting Sixth: Jules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Garesche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Ord,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43 - 50.</w:t>
      </w:r>
    </w:p>
    <w:p w14:paraId="11271FD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43.</w:t>
      </w:r>
    </w:p>
    <w:p w14:paraId="11271FD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General Edward Otho Cresap Ord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50.</w:t>
      </w:r>
    </w:p>
    <w:p w14:paraId="11271FE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Orr Academy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51.</w:t>
      </w:r>
    </w:p>
    <w:p w14:paraId="11271FE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Orr, Rev. William &amp; Orr Academy,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51.</w:t>
      </w:r>
    </w:p>
    <w:p w14:paraId="11271FE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Osborne Brothers at WLW, v.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47</w:t>
      </w:r>
    </w:p>
    <w:p w14:paraId="11271FE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O’Shaughnessy family as Church benefactors,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37-41.</w:t>
      </w:r>
    </w:p>
    <w:p w14:paraId="11271FE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Ostendorf 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36.</w:t>
      </w:r>
    </w:p>
    <w:p w14:paraId="11271FE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Ott, James (author),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My Dear Mollie,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XX, #2, page 15.</w:t>
      </w:r>
    </w:p>
    <w:p w14:paraId="11271FE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Lt. of the Fighting Sixth: Jules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Garesche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Ord,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#2, p. 43 - 50.</w:t>
      </w:r>
    </w:p>
    <w:p w14:paraId="11271FE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Ouzts, Perry Wayne, biography,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 (photo) p. 15</w:t>
      </w:r>
    </w:p>
    <w:p w14:paraId="11271FE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Owen County KKK Murder Story Reaction, II, #1, p.69</w:t>
      </w:r>
    </w:p>
    <w:p w14:paraId="11271FE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Owen County KKK Murder, II, #1  </w:t>
      </w:r>
    </w:p>
    <w:p w14:paraId="11271FE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Oxendine, W. Sherman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Caleb Powers &amp; Association with Wm. Goebel,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VII, #1</w:t>
      </w:r>
    </w:p>
    <w:p w14:paraId="11271FE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Oxley, Margaret Jane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20.</w:t>
      </w:r>
    </w:p>
    <w:p w14:paraId="11271FE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Oxley &amp; West Families,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20.</w:t>
      </w:r>
    </w:p>
    <w:p w14:paraId="11271FE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Frederick Gholson Oxley &amp; Oxley Stave Company, XXVI, #1, p. 24 – 25.</w:t>
      </w:r>
    </w:p>
    <w:p w14:paraId="11271FE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Genealogy charts: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</w:t>
      </w:r>
    </w:p>
    <w:p w14:paraId="11271FE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Oxley House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19;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 21, 26, 27.</w:t>
      </w:r>
    </w:p>
    <w:p w14:paraId="11271FF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</w:t>
      </w:r>
    </w:p>
    <w:p w14:paraId="11271FF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Packard automobile, origins,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28. (photos)</w:t>
      </w:r>
    </w:p>
    <w:p w14:paraId="11271FF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brothers: James Ward &amp; 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28. </w:t>
      </w:r>
    </w:p>
    <w:p w14:paraId="11271FF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Palmetto Hall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58.</w:t>
      </w:r>
    </w:p>
    <w:p w14:paraId="11271FF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Pandemic, 1918 vs Covid19,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29-36.</w:t>
      </w:r>
    </w:p>
    <w:p w14:paraId="11271FF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Papas Family, Lily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Chocolate,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1FF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Park Dry Goods Store,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36.</w:t>
      </w:r>
    </w:p>
    <w:p w14:paraId="11271FF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Parker (Clermont) Academy,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3-16.</w:t>
      </w:r>
    </w:p>
    <w:p w14:paraId="11271FF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Park Hills: An Idyllic Suburb,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10 - 17</w:t>
      </w:r>
    </w:p>
    <w:p w14:paraId="11271FF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business district,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12</w:t>
      </w:r>
    </w:p>
    <w:p w14:paraId="11271FF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first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trustees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13</w:t>
      </w:r>
    </w:p>
    <w:p w14:paraId="11271FF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photos of early homes,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14 &amp; 16</w:t>
      </w:r>
    </w:p>
    <w:p w14:paraId="11271FF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plat of 1978,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15</w:t>
      </w:r>
    </w:p>
    <w:p w14:paraId="11271FF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Park, John D.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,  druggist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</w:t>
      </w:r>
    </w:p>
    <w:p w14:paraId="11271FF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Godfrey,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</w:t>
      </w:r>
    </w:p>
    <w:p w14:paraId="11271FF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Parker, Orene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7-8. (illustration)</w:t>
      </w:r>
    </w:p>
    <w:p w14:paraId="1127200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Parks for the People, N. Ky., Part 1,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1; Part 2,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0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Patti, James O.,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26</w:t>
      </w:r>
    </w:p>
    <w:p w14:paraId="1127200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family in Bracken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</w:t>
      </w:r>
    </w:p>
    <w:p w14:paraId="1127200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trapping route - Arizona map,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30.</w:t>
      </w:r>
    </w:p>
    <w:p w14:paraId="1127200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Patton, Charlie (1887-1934) blues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12.</w:t>
      </w:r>
    </w:p>
    <w:p w14:paraId="1127200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Pauline Cummins Glasson &amp; Powder Puff Derby,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34-40. (photo)</w:t>
      </w:r>
    </w:p>
    <w:p w14:paraId="1127200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Payne, General John home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p.15.</w:t>
      </w:r>
    </w:p>
    <w:p w14:paraId="1127200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Pearl Bryan [in Bobby Mackey story],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p.13</w:t>
      </w:r>
    </w:p>
    <w:p w14:paraId="1127200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Pendelton County courthouse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39</w:t>
      </w:r>
    </w:p>
    <w:p w14:paraId="1127200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Pendleton Boston Union Church,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47</w:t>
      </w:r>
    </w:p>
    <w:p w14:paraId="1127200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Pendleton County, A Brief Look in Celebration of Their Centennial,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39</w:t>
      </w:r>
    </w:p>
    <w:p w14:paraId="1127200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Pendleton, George Hunt [in: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Abe &amp; Us</w:t>
      </w:r>
      <w:r>
        <w:rPr>
          <w:rFonts w:ascii="Calibri" w:eastAsia="Calibri" w:hAnsi="Calibri" w:cs="Calibri"/>
          <w:color w:val="000000"/>
          <w:sz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</w:rPr>
        <w:t>] XVII, #1, p.42</w:t>
      </w:r>
    </w:p>
    <w:p w14:paraId="1127200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Penn, William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Lurking Rebels: Civilian Arrests in Harrison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XIII, #2</w:t>
      </w:r>
    </w:p>
    <w:p w14:paraId="1127200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W. S. Haviland &amp; Cynthiana Civil War Damage Claims,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XV, #2</w:t>
      </w:r>
    </w:p>
    <w:p w14:paraId="1127200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Perils of My Aunt Pauline &amp; Powder Puff Derby,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34-40 (photos)</w:t>
      </w:r>
    </w:p>
    <w:p w14:paraId="1127200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Pern, N. F. optician,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68</w:t>
      </w:r>
    </w:p>
    <w:p w14:paraId="1127201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Perrine-Coon, Diane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Country Stores,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#1</w:t>
      </w:r>
    </w:p>
    <w:p w14:paraId="1127201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Perrine-Coon, Diane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Great Escapes, The URR,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IX, #2</w:t>
      </w:r>
    </w:p>
    <w:p w14:paraId="1127201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Perry, Oliver Mansion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45.</w:t>
      </w:r>
    </w:p>
    <w:p w14:paraId="1127201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Perryville Battle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The Aftermath, IX, #2.</w:t>
      </w:r>
    </w:p>
    <w:p w14:paraId="1127201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Peters, W. C. (1805-1866) Cinti music publisher,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8-9.</w:t>
      </w:r>
    </w:p>
    <w:p w14:paraId="1127201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Petersburg Distillery, part 1,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49; part 2,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35.</w:t>
      </w:r>
    </w:p>
    <w:p w14:paraId="1127201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slave support,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29.</w:t>
      </w:r>
    </w:p>
    <w:p w14:paraId="42EDCA9D" w14:textId="15C4E2AA" w:rsidR="005535FC" w:rsidRDefault="005535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Pet</w:t>
      </w:r>
      <w:r w:rsidR="00C81382">
        <w:rPr>
          <w:rFonts w:ascii="Times New Roman" w:eastAsia="Times New Roman" w:hAnsi="Times New Roman" w:cs="Times New Roman"/>
          <w:color w:val="000000"/>
          <w:sz w:val="20"/>
        </w:rPr>
        <w:t>tus, Dabney &amp; family</w:t>
      </w:r>
      <w:r w:rsidR="00A41F19"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 w:rsidR="00A41F19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A41F19">
        <w:rPr>
          <w:rFonts w:ascii="Times New Roman" w:eastAsia="Times New Roman" w:hAnsi="Times New Roman" w:cs="Times New Roman"/>
          <w:color w:val="000000"/>
          <w:sz w:val="20"/>
        </w:rPr>
        <w:t>1, p</w:t>
      </w:r>
      <w:r w:rsidR="00825540">
        <w:rPr>
          <w:rFonts w:ascii="Times New Roman" w:eastAsia="Times New Roman" w:hAnsi="Times New Roman" w:cs="Times New Roman"/>
          <w:color w:val="000000"/>
          <w:sz w:val="20"/>
        </w:rPr>
        <w:t>. 18-</w:t>
      </w:r>
      <w:r w:rsidR="009C11CD">
        <w:rPr>
          <w:rFonts w:ascii="Times New Roman" w:eastAsia="Times New Roman" w:hAnsi="Times New Roman" w:cs="Times New Roman"/>
          <w:color w:val="000000"/>
          <w:sz w:val="20"/>
        </w:rPr>
        <w:t>20.</w:t>
      </w:r>
      <w:r w:rsidR="00C81382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14:paraId="1127201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Phillips</w:t>
      </w:r>
      <w:r>
        <w:rPr>
          <w:rFonts w:ascii="Calibri" w:eastAsia="Calibri" w:hAnsi="Calibri" w:cs="Calibri"/>
          <w:color w:val="000000"/>
          <w:sz w:val="20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Folly, Maysville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</w:t>
      </w:r>
    </w:p>
    <w:p w14:paraId="1127201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Phillips, William B.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Maysville Community Leader, XX, #2</w:t>
      </w:r>
    </w:p>
    <w:p w14:paraId="1127201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Piatt genealogy,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59</w:t>
      </w:r>
    </w:p>
    <w:p w14:paraId="1127201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Piatts of Boone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55.</w:t>
      </w:r>
    </w:p>
    <w:p w14:paraId="1127201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Pieper, Joseph &amp; Covington Public Works mgr.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35 also p. 41</w:t>
      </w:r>
    </w:p>
    <w:p w14:paraId="1127201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Pike’s Opera House, Cincinnati (illustration)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</w:t>
      </w:r>
    </w:p>
    <w:p w14:paraId="1127201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“The Pilot and the Packard,” V30; #1, pp. 28 – 39.</w:t>
      </w:r>
    </w:p>
    <w:p w14:paraId="1127201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Pilgrim Presbyterian Church, Mt. Adams (photo) XXI, #1, p. 48</w:t>
      </w:r>
    </w:p>
    <w:p w14:paraId="1127201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Pine Mountain,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p.52</w:t>
      </w:r>
    </w:p>
    <w:p w14:paraId="1127202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Pioneer trails in Ky.,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13 (map)</w:t>
      </w:r>
    </w:p>
    <w:p w14:paraId="1127202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Pioneers of Progress: The Southgate Story: Part 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3; Part II,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 (photos).</w:t>
      </w:r>
    </w:p>
    <w:p w14:paraId="1127202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Pio Nono College,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</w:t>
      </w:r>
    </w:p>
    <w:p w14:paraId="1127202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Pleasure Isle Amusement Park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17</w:t>
      </w:r>
    </w:p>
    <w:p w14:paraId="1127202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discussion, p.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18-19</w:t>
      </w:r>
    </w:p>
    <w:p w14:paraId="1127202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Pompilio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Restaurant,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2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Poor, Henry Varnum,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</w:t>
      </w:r>
    </w:p>
    <w:p w14:paraId="1127202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Population center 1880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18</w:t>
      </w:r>
    </w:p>
    <w:p w14:paraId="1127202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Pork Packing,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19.</w:t>
      </w:r>
    </w:p>
    <w:p w14:paraId="1127202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Posey Flats, Newport,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p.22</w:t>
      </w:r>
    </w:p>
    <w:p w14:paraId="1127202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Postmarked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2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Post Offices &amp; Postmasters, XXVI, #2, p. 35-44.</w:t>
      </w:r>
    </w:p>
    <w:p w14:paraId="1127202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early U. S. history, XXVI, #2, p. 35-7.</w:t>
      </w:r>
    </w:p>
    <w:p w14:paraId="1127202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(image) U.S. Post Office &amp; Customs House, Covington, XXVI, #2, p. 41.</w:t>
      </w:r>
    </w:p>
    <w:p w14:paraId="1127202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(photo) U.S. Post Office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Feederal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Building, 7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&amp; Scott, Covington XXVI, #2, p. 43.</w:t>
      </w:r>
    </w:p>
    <w:p w14:paraId="1127202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Potter, Eliza,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African-American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URR activist (photo) XIX, #1, p. 13</w:t>
      </w:r>
    </w:p>
    <w:p w14:paraId="1127203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Powder Puff Derby (1929 participants) p. 35-38 (field photo)</w:t>
      </w:r>
    </w:p>
    <w:p w14:paraId="1127203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(photos: Pancho Barnes, Amelia Earhart, Louise Thaden)</w:t>
      </w:r>
    </w:p>
    <w:p w14:paraId="1127203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Powers, B. F., tobacco merchant, [Bracken Co.], house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</w:t>
      </w:r>
    </w:p>
    <w:p w14:paraId="1127203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Powers, Caleb (1869-1932),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3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in Goebel assassination,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203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Powers, Jake (author) “Rich and Generous: Two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Irish-American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Distillers in N. Ky,” XXVIII, #1, p. 37-41.</w:t>
      </w:r>
    </w:p>
    <w:p w14:paraId="1127203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Pre-history of N. Ky.,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44-55.</w:t>
      </w:r>
    </w:p>
    <w:p w14:paraId="1127203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Preservation, Historic in the Region,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3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Preston, Mary Howard Wickliffe (portrait)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p.33</w:t>
      </w:r>
    </w:p>
    <w:p w14:paraId="1127203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Prettyman Merry Bromley, KY 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27.</w:t>
      </w:r>
    </w:p>
    <w:p w14:paraId="1127203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Prewitt, John M.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Lt. Stephen G. Sharp, CSA,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VIII, #2</w:t>
      </w:r>
    </w:p>
    <w:p w14:paraId="5D89B21D" w14:textId="29EC8155" w:rsidR="004F19EB" w:rsidRDefault="004F19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Price, Jacob</w:t>
      </w:r>
      <w:r w:rsidR="00FC38B9">
        <w:rPr>
          <w:rFonts w:ascii="Times New Roman" w:eastAsia="Times New Roman" w:hAnsi="Times New Roman" w:cs="Times New Roman"/>
          <w:color w:val="000000"/>
          <w:sz w:val="20"/>
        </w:rPr>
        <w:t xml:space="preserve">, marriage to Mary Singer, </w:t>
      </w:r>
      <w:proofErr w:type="gramStart"/>
      <w:r w:rsidR="00FC38B9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FC38B9">
        <w:rPr>
          <w:rFonts w:ascii="Times New Roman" w:eastAsia="Times New Roman" w:hAnsi="Times New Roman" w:cs="Times New Roman"/>
          <w:color w:val="000000"/>
          <w:sz w:val="20"/>
        </w:rPr>
        <w:t xml:space="preserve">1, </w:t>
      </w:r>
      <w:r w:rsidR="00A805B3">
        <w:rPr>
          <w:rFonts w:ascii="Times New Roman" w:eastAsia="Times New Roman" w:hAnsi="Times New Roman" w:cs="Times New Roman"/>
          <w:color w:val="000000"/>
          <w:sz w:val="20"/>
        </w:rPr>
        <w:t>p. 12.</w:t>
      </w:r>
    </w:p>
    <w:p w14:paraId="1127203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Price, Kenny, at WLW,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 (photo)</w:t>
      </w:r>
    </w:p>
    <w:p w14:paraId="1127203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Private Tutors &amp; Educating Girls, Dinsmore,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3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Prohibition &amp; Kentucky moonshine,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32 - 33</w:t>
      </w:r>
    </w:p>
    <w:p w14:paraId="1127203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Northern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34</w:t>
      </w:r>
    </w:p>
    <w:p w14:paraId="1127203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Prospect Hill (Latonia) XXI, #2, pp. 45 – 47</w:t>
      </w:r>
    </w:p>
    <w:p w14:paraId="1127204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Proto-broadcasting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by telegraph (1847-1875),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6.</w:t>
      </w:r>
    </w:p>
    <w:p w14:paraId="1127204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Pryor, Judge Wm. Samuel,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4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Pugh, Joe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204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Pullman strike &amp; Goebel,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</w:t>
      </w:r>
    </w:p>
    <w:p w14:paraId="1127204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Purvis, Thomas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Newport Ky.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History,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#1</w:t>
      </w:r>
    </w:p>
    <w:p w14:paraId="1127204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Q</w:t>
      </w:r>
    </w:p>
    <w:p w14:paraId="1127204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Quarter horse (origin of breed) XXVI, #2, page 3 – 4. </w:t>
      </w:r>
    </w:p>
    <w:p w14:paraId="1127204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Quebec Battle (painting of death of Gen Wolfe attended by Dr. Hinde) XIX, #2, p. 9</w:t>
      </w:r>
    </w:p>
    <w:p w14:paraId="1127204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Queen &amp; Crescent System (Southern RR)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</w:t>
      </w:r>
    </w:p>
    <w:p w14:paraId="1127204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Queen City Racetrack, Newport,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204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Quinby, Anna L.,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p.8</w:t>
      </w:r>
    </w:p>
    <w:p w14:paraId="1127204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Quinn, Dan W., recording artist,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4.</w:t>
      </w:r>
    </w:p>
    <w:p w14:paraId="1127204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Quiroa, Abigail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The Moonshines on My Old Kentucky Home,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#2, p. 35</w:t>
      </w:r>
    </w:p>
    <w:p w14:paraId="1127204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R</w:t>
      </w:r>
    </w:p>
    <w:p w14:paraId="1127204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Rabbit Hash, Boone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4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Iron Works story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18</w:t>
      </w:r>
    </w:p>
    <w:p w14:paraId="1127205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Fire, February 2016, (photos) XXIII, #2, p. 63 &amp; XXIV, #2, pp. 9 – 11 </w:t>
      </w:r>
    </w:p>
    <w:p w14:paraId="1127205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Re-opening,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</w:p>
    <w:p w14:paraId="1127205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Race Relations in Covington – Impact of John Montjoy lynching, XXIII, #2, p. 26-7.</w:t>
      </w:r>
    </w:p>
    <w:p w14:paraId="1127205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Racinos,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11.</w:t>
      </w:r>
    </w:p>
    <w:p w14:paraId="1127205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Radio &amp; TV history, letter to editor (Donald McGrath) XXIV, #1, p. 2.</w:t>
      </w:r>
    </w:p>
    <w:p w14:paraId="1127205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Radcliff, Will: Slush Puppy Founder,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32-33.</w:t>
      </w:r>
    </w:p>
    <w:p w14:paraId="1127205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Ragtime,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205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Railroad stations, Cincinnati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205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Covington KYCC Station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18.</w:t>
      </w:r>
    </w:p>
    <w:p w14:paraId="1127205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Rain Man Crew [see: Pompilio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s, XI, #2, p 15].</w:t>
      </w:r>
    </w:p>
    <w:p w14:paraId="1127205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Raine, Grace C., WLW singer; vocal director; teacher of Doris Day &amp; Clooney sisters,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205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Ralston, William, bank president, XXII, #1, p. 37 </w:t>
      </w:r>
    </w:p>
    <w:p w14:paraId="1127205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38</w:t>
      </w:r>
    </w:p>
    <w:p w14:paraId="1127205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Ramage, Dr. James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Chester F.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Geaslen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: N. Ky. Historian,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#2</w:t>
      </w:r>
    </w:p>
    <w:p w14:paraId="1127205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Raney, Wayne, blues singer on WCKY,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33.</w:t>
      </w:r>
    </w:p>
    <w:p w14:paraId="1127205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Rankin, John in Parker (Clermont) Academy 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9. </w:t>
      </w:r>
    </w:p>
    <w:p w14:paraId="1127206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Rapp, Barney Orchestra,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16</w:t>
      </w:r>
    </w:p>
    <w:p w14:paraId="1127206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Ratterman, George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40</w:t>
      </w:r>
    </w:p>
    <w:p w14:paraId="1127206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Rebisso, Louis T., teacher of Barnhorn,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42.</w:t>
      </w:r>
    </w:p>
    <w:p w14:paraId="02D1B587" w14:textId="21321085" w:rsidR="00FC465F" w:rsidRDefault="00FC4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“Recent </w:t>
      </w:r>
      <w:r w:rsidR="004011BA">
        <w:rPr>
          <w:rFonts w:ascii="Times New Roman" w:eastAsia="Times New Roman" w:hAnsi="Times New Roman" w:cs="Times New Roman"/>
          <w:color w:val="000000"/>
          <w:sz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</w:rPr>
        <w:t>cientific</w:t>
      </w:r>
      <w:r w:rsidR="001C5543">
        <w:rPr>
          <w:rFonts w:ascii="Times New Roman" w:eastAsia="Times New Roman" w:hAnsi="Times New Roman" w:cs="Times New Roman"/>
          <w:color w:val="000000"/>
          <w:sz w:val="20"/>
        </w:rPr>
        <w:t xml:space="preserve"> Explorations of Lower Blue Licks,” Gramley &amp; </w:t>
      </w:r>
      <w:r w:rsidR="00651EE5">
        <w:rPr>
          <w:rFonts w:ascii="Times New Roman" w:eastAsia="Times New Roman" w:hAnsi="Times New Roman" w:cs="Times New Roman"/>
          <w:color w:val="000000"/>
          <w:sz w:val="20"/>
        </w:rPr>
        <w:t>Vesper (authors) V31, #1, p. 25</w:t>
      </w:r>
      <w:r w:rsidR="004011BA">
        <w:rPr>
          <w:rFonts w:ascii="Times New Roman" w:eastAsia="Times New Roman" w:hAnsi="Times New Roman" w:cs="Times New Roman"/>
          <w:color w:val="000000"/>
          <w:sz w:val="20"/>
        </w:rPr>
        <w:t>-34.</w:t>
      </w:r>
    </w:p>
    <w:p w14:paraId="1127206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Recording Companies, early: Ohio Photograph; Gennett Records; KING Records, XXVIII, #1, p. 5;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XXIX #1.</w:t>
      </w:r>
    </w:p>
    <w:p w14:paraId="1127206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Redwine, Judge David B.,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</w:t>
      </w:r>
    </w:p>
    <w:p w14:paraId="1127206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Reed, Judge Stanley,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6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Reider, Rob at WLW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Bob Braun Show,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45</w:t>
      </w:r>
    </w:p>
    <w:p w14:paraId="1127206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Reis, Jim (author): “Sculptor’s Reputation Equals His Work: Clement Barnhorn,” XXIV, #2, p. 42.</w:t>
      </w:r>
    </w:p>
    <w:p w14:paraId="1127206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Reis, Jim: re: Park Hills,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</w:t>
      </w:r>
    </w:p>
    <w:p w14:paraId="1127206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“Remembering a Fleming County Native’s Historic Handshake,” XXV, #2, p. 51.</w:t>
      </w:r>
    </w:p>
    <w:p w14:paraId="1127206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Remus, George,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34</w:t>
      </w:r>
    </w:p>
    <w:p w14:paraId="1127206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Renfro Valley Barn Dance,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24.</w:t>
      </w:r>
    </w:p>
    <w:p w14:paraId="1127206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Respess, Jerome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Rome</w:t>
      </w:r>
      <w:r>
        <w:rPr>
          <w:rFonts w:ascii="Calibri" w:eastAsia="Calibri" w:hAnsi="Calibri" w:cs="Calibri"/>
          <w:color w:val="000000"/>
          <w:sz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</w:rPr>
        <w:t>, VI, #1, p. 11.</w:t>
      </w:r>
    </w:p>
    <w:p w14:paraId="1127206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Restoration, Successes &amp; Failures,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6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Resurrection: Rebirth of the Rabbit Hash General Store,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</w:t>
      </w:r>
    </w:p>
    <w:p w14:paraId="1127206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Revolutionary Battle Commemorated (Ruddle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Station)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7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Reynolds, Mattie Bruce,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 (photo)</w:t>
      </w:r>
    </w:p>
    <w:p w14:paraId="1127207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Reynolds, Garnett Virginia Neal (Journal),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7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Reynolds, Joey, local hero Falmouth Flood of 1997,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18.</w:t>
      </w:r>
    </w:p>
    <w:p w14:paraId="1127207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Rhinock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Mayor Joseph L. (Covington)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35</w:t>
      </w:r>
    </w:p>
    <w:p w14:paraId="1127207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Image: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</w:t>
      </w:r>
    </w:p>
    <w:p w14:paraId="1127207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&amp; Latonia Racetrack,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9, 10</w:t>
      </w:r>
    </w:p>
    <w:p w14:paraId="1127207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Rhodes, Irwin S.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John Marshall &amp; Western Country,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V, #2</w:t>
      </w:r>
    </w:p>
    <w:p w14:paraId="1127207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Rice, Christopher, Sr.,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207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death &amp; obituary, XXVII, #1, p. 4.</w:t>
      </w:r>
    </w:p>
    <w:p w14:paraId="1127207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“Rice Family of N. Ky: Slaughterhouses &amp; Meatpacking,” XXVII, #1, pp. 3-14.</w:t>
      </w:r>
    </w:p>
    <w:p w14:paraId="1127207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Rice [Rais] Frances Braun marriage 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Dismus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Rice,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, p. 32;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</w:t>
      </w:r>
    </w:p>
    <w:p w14:paraId="1127207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Dismus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Rice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32;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207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Rice 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32.</w:t>
      </w:r>
    </w:p>
    <w:p w14:paraId="1127207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family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discussed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38; family photos p. 40;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10-11 (photos)</w:t>
      </w:r>
    </w:p>
    <w:p w14:paraId="1127207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C. Rice Packing Company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pp. 4 &amp; 5.</w:t>
      </w:r>
    </w:p>
    <w:p w14:paraId="1127207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Rice production in early 1800s,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20.</w:t>
      </w:r>
    </w:p>
    <w:p w14:paraId="1127208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Richardson, Elaine Conradi,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Sam Hill Stories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illustrator,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69 (photo).</w:t>
      </w:r>
    </w:p>
    <w:p w14:paraId="1127208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Nobel,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18</w:t>
      </w:r>
    </w:p>
    <w:p w14:paraId="1127208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Richlawn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Farm, Carrollton,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p.39</w:t>
      </w:r>
    </w:p>
    <w:p w14:paraId="1127208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Richter, Bethany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Hatfields &amp; McCoys,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XIII, #1</w:t>
      </w:r>
    </w:p>
    <w:p w14:paraId="1127208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Riedlin, Sr., William (photos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portrait &amp; home) IV, #1, p.41-42.</w:t>
      </w:r>
    </w:p>
    <w:p w14:paraId="1127208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“Rise to Stardom of Ky’s Most Famous Rolls-Royce: The Schworer Beverly Hills Limo Service,” V30; #1, p. 3. </w:t>
      </w:r>
    </w:p>
    <w:p w14:paraId="1127208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Ritte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Corner [see]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</w:t>
      </w:r>
    </w:p>
    <w:p w14:paraId="1127208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Ritte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Corner Buildings plat,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p.46</w:t>
      </w:r>
    </w:p>
    <w:p w14:paraId="1127208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Ritz, Frances Braun,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30.</w:t>
      </w:r>
    </w:p>
    <w:p w14:paraId="1127208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Rivers, Rev. Clarence (1931-2004),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20.</w:t>
      </w:r>
    </w:p>
    <w:p w14:paraId="1127208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Riverside Assailed,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8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Riverside Renaissance,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8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Robbins, Augusta &amp; Covington &amp; Lexington Railroad, XXIV, #2, p. 5.</w:t>
      </w:r>
    </w:p>
    <w:p w14:paraId="1127208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Roberts, Alice Kennelly obituary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66</w:t>
      </w:r>
    </w:p>
    <w:p w14:paraId="1127208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Robertson County Formation,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8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Robertson County, Old Kentontown Church,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9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Robinson, Caitlyn, “Incendiary Forces Behind the Abolitionist Movement” (author) XXVI, #2, page 20-27.</w:t>
      </w:r>
    </w:p>
    <w:p w14:paraId="1127209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Roebling Collection at Rensselaer Polytechnic Institute,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28</w:t>
      </w:r>
    </w:p>
    <w:p w14:paraId="1127209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Roebling Family Research, by Don Heinrich Tolzmann, XVII, #2</w:t>
      </w:r>
    </w:p>
    <w:p w14:paraId="1127209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James Southgate,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</w:t>
      </w:r>
    </w:p>
    <w:p w14:paraId="1127209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Roebling, Washington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28-34.</w:t>
      </w:r>
    </w:p>
    <w:p w14:paraId="1127209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Rolls-Royce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Lady J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as Beverly Hills Limo Service,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 (photos)</w:t>
      </w:r>
    </w:p>
    <w:p w14:paraId="1127209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as movie prop,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4.</w:t>
      </w:r>
    </w:p>
    <w:p w14:paraId="1127209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list of celebrities as clients, V30; #1, pp. 5 – 7. (photos)</w:t>
      </w:r>
    </w:p>
    <w:p w14:paraId="1127209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Roosevelt, Alice Lee at Latonia 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209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Roosevelt, Franklin D. &amp; Latonia 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12</w:t>
      </w:r>
    </w:p>
    <w:p w14:paraId="1127209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Roosevelt, Nicholas [see: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36]</w:t>
      </w:r>
    </w:p>
    <w:p w14:paraId="1127209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Rope Walks and the Bonte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p.28</w:t>
      </w:r>
    </w:p>
    <w:p w14:paraId="1127209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Rosedale Electric Light Jockey Club,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4.</w:t>
      </w:r>
    </w:p>
    <w:p w14:paraId="1127209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Rosie the Riveter, Kentucky origin,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28.</w:t>
      </w:r>
    </w:p>
    <w:p w14:paraId="7CED6CBD" w14:textId="487C44E0" w:rsidR="00813CBC" w:rsidRDefault="0081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Ross, Josephine</w:t>
      </w:r>
      <w:r w:rsidR="00FA0208">
        <w:rPr>
          <w:rFonts w:ascii="Times New Roman" w:eastAsia="Times New Roman" w:hAnsi="Times New Roman" w:cs="Times New Roman"/>
          <w:color w:val="000000"/>
          <w:sz w:val="20"/>
        </w:rPr>
        <w:t xml:space="preserve">, life, </w:t>
      </w:r>
      <w:proofErr w:type="gramStart"/>
      <w:r w:rsidR="00FA0208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FA0208">
        <w:rPr>
          <w:rFonts w:ascii="Times New Roman" w:eastAsia="Times New Roman" w:hAnsi="Times New Roman" w:cs="Times New Roman"/>
          <w:color w:val="000000"/>
          <w:sz w:val="20"/>
        </w:rPr>
        <w:t>1, p. 21-24.</w:t>
      </w:r>
    </w:p>
    <w:p w14:paraId="2D6CC976" w14:textId="47E24E67" w:rsidR="00AF3D43" w:rsidRDefault="00AF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="002B67C1">
        <w:rPr>
          <w:rFonts w:ascii="Times New Roman" w:eastAsia="Times New Roman" w:hAnsi="Times New Roman" w:cs="Times New Roman"/>
          <w:color w:val="000000"/>
          <w:sz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itness </w:t>
      </w:r>
      <w:r w:rsidR="003302E6">
        <w:rPr>
          <w:rFonts w:ascii="Times New Roman" w:eastAsia="Times New Roman" w:hAnsi="Times New Roman" w:cs="Times New Roman"/>
          <w:color w:val="000000"/>
          <w:sz w:val="20"/>
        </w:rPr>
        <w:t xml:space="preserve">to Philomena Wellinghoff </w:t>
      </w:r>
      <w:proofErr w:type="gramStart"/>
      <w:r w:rsidR="003302E6">
        <w:rPr>
          <w:rFonts w:ascii="Times New Roman" w:eastAsia="Times New Roman" w:hAnsi="Times New Roman" w:cs="Times New Roman"/>
          <w:color w:val="000000"/>
          <w:sz w:val="20"/>
        </w:rPr>
        <w:t>homicide</w:t>
      </w:r>
      <w:proofErr w:type="gramEnd"/>
      <w:r w:rsidR="002B67C1"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 w:rsidR="002B67C1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2B67C1"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209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Rothier, Lura,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p.17-18 (house photo)</w:t>
      </w:r>
    </w:p>
    <w:p w14:paraId="1127209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Rouse, Susan (author) “Ky’s Forgotten Cave Explorer: Floyd Collins,” XXVIII, #2, p. 35-45.</w:t>
      </w:r>
    </w:p>
    <w:p w14:paraId="112720A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Row Houses,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A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Rowland, Michael Francis, biography,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15.</w:t>
      </w:r>
    </w:p>
    <w:p w14:paraId="112720A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Ruddle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Station,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</w:t>
      </w:r>
    </w:p>
    <w:p w14:paraId="112720A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Rugby: More Than Just a Building,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51 - 56.</w:t>
      </w:r>
    </w:p>
    <w:p w14:paraId="112720A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photos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as Rugby)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 p. 54 &amp; 55.</w:t>
      </w:r>
    </w:p>
    <w:p w14:paraId="3C7ED7EC" w14:textId="6D3A8D91" w:rsidR="0048297F" w:rsidRDefault="00482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Ruh, Pettus Hiles</w:t>
      </w:r>
      <w:r w:rsidR="003B4583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527DBF">
        <w:rPr>
          <w:rFonts w:ascii="Times New Roman" w:eastAsia="Times New Roman" w:hAnsi="Times New Roman" w:cs="Times New Roman"/>
          <w:color w:val="000000"/>
          <w:sz w:val="20"/>
        </w:rPr>
        <w:t>(1883-1956)</w:t>
      </w:r>
      <w:r w:rsidR="00544B68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8E03F9">
        <w:rPr>
          <w:rFonts w:ascii="Times New Roman" w:eastAsia="Times New Roman" w:hAnsi="Times New Roman" w:cs="Times New Roman"/>
          <w:color w:val="000000"/>
          <w:sz w:val="20"/>
        </w:rPr>
        <w:t>(photo)</w:t>
      </w:r>
      <w:r w:rsidR="00827158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 w:rsidR="00827158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827158">
        <w:rPr>
          <w:rFonts w:ascii="Times New Roman" w:eastAsia="Times New Roman" w:hAnsi="Times New Roman" w:cs="Times New Roman"/>
          <w:color w:val="000000"/>
          <w:sz w:val="20"/>
        </w:rPr>
        <w:t xml:space="preserve">1, p. </w:t>
      </w:r>
      <w:r w:rsidR="006102AC">
        <w:rPr>
          <w:rFonts w:ascii="Times New Roman" w:eastAsia="Times New Roman" w:hAnsi="Times New Roman" w:cs="Times New Roman"/>
          <w:color w:val="000000"/>
          <w:sz w:val="20"/>
        </w:rPr>
        <w:t>17.</w:t>
      </w:r>
    </w:p>
    <w:p w14:paraId="112720A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Russ, Gina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Civil War Women of Valor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XIX, #1, p. 11</w:t>
      </w:r>
    </w:p>
    <w:p w14:paraId="112720A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Morgan Academy,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XVI, #1</w:t>
      </w:r>
    </w:p>
    <w:p w14:paraId="112720A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Private Tutors &amp; Educating Girls,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XVIII, #1</w:t>
      </w:r>
    </w:p>
    <w:p w14:paraId="112720A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Russell Family, Maysville,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A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Russell, Marion &amp; Mary Anderson (authors)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Maysville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Russell Family,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VII, #2</w:t>
      </w:r>
    </w:p>
    <w:p w14:paraId="112720A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Ryan, Edith Phillips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Orangeburg, Mason County, Ky.,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#2</w:t>
      </w:r>
    </w:p>
    <w:p w14:paraId="112720A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S</w:t>
      </w:r>
    </w:p>
    <w:p w14:paraId="112720A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Sacagawea, The Real,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p.44</w:t>
      </w:r>
    </w:p>
    <w:p w14:paraId="112720A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Saint Aloysius Church (image) &amp; fire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36</w:t>
      </w:r>
    </w:p>
    <w:p w14:paraId="112720A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Saint Boniface &amp; St. James, as discussed in “Ludlow Kentucky 1864-1964,” IX, #1, pp 23-24 (photos)</w:t>
      </w:r>
    </w:p>
    <w:p w14:paraId="112720A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Saint Nicholas to Santa Claus (Carl Bogardus),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34.</w:t>
      </w:r>
    </w:p>
    <w:p w14:paraId="112720B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Saint Patrick Church, Covington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37</w:t>
      </w:r>
    </w:p>
    <w:p w14:paraId="112720B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aerial view,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42.</w:t>
      </w:r>
    </w:p>
    <w:p w14:paraId="112720B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Sageser, Valerie,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(photo) p. 40</w:t>
      </w:r>
    </w:p>
    <w:p w14:paraId="112720B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Sam Hill Stories, I, #2; II, #1; II, #2; III, #1, p. 53; Elaine Conradi Richardson (photo), illustrator, III, #1, p. 69</w:t>
      </w:r>
    </w:p>
    <w:p w14:paraId="112720B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Santa Claus (Carl Bogardus),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p.34.</w:t>
      </w:r>
    </w:p>
    <w:p w14:paraId="112720B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Sanders, Stuart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Perryville Battlefield,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IX, #2</w:t>
      </w:r>
    </w:p>
    <w:p w14:paraId="112720B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Sanford, John L.,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</w:t>
      </w:r>
    </w:p>
    <w:p w14:paraId="112720B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Margaret,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20</w:t>
      </w:r>
    </w:p>
    <w:p w14:paraId="112720B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Thomas,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18 - 20</w:t>
      </w:r>
    </w:p>
    <w:p w14:paraId="112720B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Benjamin, residence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</w:t>
      </w:r>
    </w:p>
    <w:p w14:paraId="112720B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R. F. description of residence,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</w:t>
      </w:r>
    </w:p>
    <w:p w14:paraId="112720B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Sanford-Goebel duel, XXI, #2, p. 5</w:t>
      </w:r>
    </w:p>
    <w:p w14:paraId="112720B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Sanfordtown, firehouse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</w:t>
      </w:r>
    </w:p>
    <w:p w14:paraId="112720B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discussion of town,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</w:t>
      </w:r>
    </w:p>
    <w:p w14:paraId="112720B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home of Christopher &amp; Mary Hunt Rice,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20B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San Juan Hill &amp; Lt. Ord, XXII, #2, p. 48 - 49.</w:t>
      </w:r>
    </w:p>
    <w:p w14:paraId="112720C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“Santa Claus is Coming to Town” sheet music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18</w:t>
      </w:r>
    </w:p>
    <w:p w14:paraId="112720C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Sartwell, Melinda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Selling a Dream, NKU Founding,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#2</w:t>
      </w:r>
    </w:p>
    <w:p w14:paraId="112720C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The Southgate Family of N. Ky., Part I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XIX, #2, p. 3; Part II, XX, #1, p. 28 </w:t>
      </w:r>
    </w:p>
    <w:p w14:paraId="112720C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Save Our Sanctuary Movement,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11.</w:t>
      </w:r>
    </w:p>
    <w:p w14:paraId="112720C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Schirmer, Gustave as purchaser of Willis Music,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9.</w:t>
      </w:r>
    </w:p>
    <w:p w14:paraId="112720C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Schlipp, John (author)</w:t>
      </w:r>
    </w:p>
    <w:p w14:paraId="112720C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Part I, “Music in Northern Kentucky &amp; Cincinnati Part I” XXVII, #2, p. 3-16.</w:t>
      </w:r>
    </w:p>
    <w:p w14:paraId="112720C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Part II, “River Cities’ Regional Roots: African American Legacy,” XXVIII, #1, p. 3-28.</w:t>
      </w:r>
    </w:p>
    <w:p w14:paraId="112720C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Part III, “Country Soul &amp; Media Legacies”. 29, #1, p. 3 – 56.</w:t>
      </w:r>
    </w:p>
    <w:p w14:paraId="112720C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Schlosser family, XXVI, #1 pp. 34 – 36,</w:t>
      </w:r>
    </w:p>
    <w:p w14:paraId="112720C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Joseph Schlosser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35.</w:t>
      </w:r>
    </w:p>
    <w:p w14:paraId="112720C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Schmitz, Carl L., sculptor – Covington Post Office bas relief (photos) XXVI, #2, p. 42.</w:t>
      </w:r>
    </w:p>
    <w:p w14:paraId="112720C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Schmidt, Mark winery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47</w:t>
      </w:r>
    </w:p>
    <w:p w14:paraId="112720C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Schneider, Bill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Base Ball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the Early Years,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#2</w:t>
      </w:r>
    </w:p>
    <w:p w14:paraId="112720C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Schneider, Ed: Soaring Above the Clouds,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36 (photo) p. 37</w:t>
      </w:r>
    </w:p>
    <w:p w14:paraId="112720C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Schneider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Sweet Shop,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</w:t>
      </w:r>
    </w:p>
    <w:p w14:paraId="112720D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Schnippering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 Joseph B., optician, XVIII #2, p. 68</w:t>
      </w:r>
    </w:p>
    <w:p w14:paraId="112720D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Schoberg, Charles Bernard [see]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20D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Schroeder, David (author):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The Love of Christ Compels Us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Sisters of Charity, Nazareth,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XX, #1, page 42</w:t>
      </w:r>
    </w:p>
    <w:p w14:paraId="112720D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Ludlow Lagoon Park,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XVIII, #1.</w:t>
      </w:r>
    </w:p>
    <w:p w14:paraId="112720D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School, Third District, Covington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39</w:t>
      </w:r>
    </w:p>
    <w:p w14:paraId="112720D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Schoolfield, Dr. Charles B. (photo) &amp; Speers Hospital,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56</w:t>
      </w:r>
    </w:p>
    <w:p w14:paraId="112720D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Schwab,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Koehnken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&amp; Grimm, organ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builders,  XVIII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, #1</w:t>
      </w:r>
    </w:p>
    <w:p w14:paraId="112720D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Schwartz, Joann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VMA &amp; Benedictines,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#1</w:t>
      </w:r>
    </w:p>
    <w:p w14:paraId="112720D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Schworer, Jamie (author)</w:t>
      </w:r>
    </w:p>
    <w:p w14:paraId="112720D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“Rise to Stardom of Ky.’s Most Famous Rolls-Royce,” V30; #1. p. 3.</w:t>
      </w:r>
    </w:p>
    <w:p w14:paraId="112720D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Schworer, James “Big Jim,” V30; #1.3. (photo)</w:t>
      </w:r>
    </w:p>
    <w:p w14:paraId="112720D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early career,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20D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at Beverly Hills fire,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20D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Schworer, Jamie (daughter) with Rolls-Royce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10. </w:t>
      </w:r>
    </w:p>
    <w:p w14:paraId="112720D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Scott, Gen. Charles,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D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Scott, Patricia Ann (photo) Women’s Professional Baseball player obituary,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64 </w:t>
      </w:r>
    </w:p>
    <w:p w14:paraId="112720E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Scott, James A.,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20E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Scrip, Newport Mill $1 coin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p.55</w:t>
      </w:r>
    </w:p>
    <w:p w14:paraId="112720E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Sears Houses in N. Ky.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E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Seckatary Hawkins, a Kid Pleaser, of Robert Schulkers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E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Seibert, Herman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Grave of a Forgotten Soldier,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II, #1</w:t>
      </w:r>
    </w:p>
    <w:p w14:paraId="112720E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Sells, Benjamin Sr.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</w:t>
      </w:r>
    </w:p>
    <w:p w14:paraId="112720E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</w:t>
      </w:r>
    </w:p>
    <w:p w14:paraId="112720E7" w14:textId="3C28EA58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="00836967">
        <w:rPr>
          <w:rFonts w:ascii="Times New Roman" w:eastAsia="Times New Roman" w:hAnsi="Times New Roman" w:cs="Times New Roman"/>
          <w:color w:val="000000"/>
          <w:sz w:val="20"/>
        </w:rPr>
        <w:t>Long rifles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</w:t>
      </w:r>
    </w:p>
    <w:p w14:paraId="112720E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Seminary Square,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E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Serv-All Foods [Blue Grass Provision] XXVII, #1, pp. 8 – 9.</w:t>
      </w:r>
    </w:p>
    <w:p w14:paraId="112720E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Settlements, early,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</w:t>
      </w:r>
    </w:p>
    <w:p w14:paraId="112720E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Sewell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Point, Florida,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58</w:t>
      </w:r>
    </w:p>
    <w:p w14:paraId="112720E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Seyler, David &amp; Rosemary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p.11</w:t>
      </w:r>
    </w:p>
    <w:p w14:paraId="112720E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Shaler, Nathan Southgate quotes on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7.</w:t>
      </w:r>
    </w:p>
    <w:p w14:paraId="112720E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opinion of the Orphan Brigade,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55.</w:t>
      </w:r>
    </w:p>
    <w:p w14:paraId="112720E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Sharon, May Bruce [see: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cover &amp; p 3]</w:t>
      </w:r>
    </w:p>
    <w:p w14:paraId="112720F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painting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of Suspension Bridge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53.</w:t>
      </w:r>
    </w:p>
    <w:p w14:paraId="112720F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Sharp, Lt. Stephen CSA, VIII, #2</w:t>
      </w:r>
    </w:p>
    <w:p w14:paraId="112720F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Shelby, Gov. Isaac,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 (photo).</w:t>
      </w:r>
    </w:p>
    <w:p w14:paraId="112720F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Shepard, Isabella,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14.</w:t>
      </w:r>
    </w:p>
    <w:p w14:paraId="112720F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Sheriff's Sale (1842),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25</w:t>
      </w:r>
    </w:p>
    <w:p w14:paraId="112720F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Sherman Tavern, Grant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 (photos).</w:t>
      </w:r>
    </w:p>
    <w:p w14:paraId="112720F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Shillito Cottage,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20F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Shinkle, Amos, (photo) Civil War Hospital Committee,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40.</w:t>
      </w:r>
    </w:p>
    <w:p w14:paraId="112720F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Sheppard, Ella, Fisk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14.</w:t>
      </w:r>
    </w:p>
    <w:p w14:paraId="112720F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Showboats,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0F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Showboat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Majestic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and Captain Reynolds,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0F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Floating Theatre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and William Chapman,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</w:t>
      </w:r>
    </w:p>
    <w:p w14:paraId="112720F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French’s New Sensation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(photo), XXVII, #2, p. 5.</w:t>
      </w:r>
    </w:p>
    <w:p w14:paraId="1127210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Shreve, Capt. Henry,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1;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29.</w:t>
      </w:r>
    </w:p>
    <w:p w14:paraId="1127210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Siege of Cincinnati fortification preparations at Latonia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26</w:t>
      </w:r>
    </w:p>
    <w:p w14:paraId="1127210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“Siege of Cincinnati &amp; Struggle for Bluegrass State,” XXIV, #2, p.21</w:t>
      </w:r>
    </w:p>
    <w:p w14:paraId="1127210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Union troops march in Cincinnati triumphant after siege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31</w:t>
      </w:r>
    </w:p>
    <w:p w14:paraId="1127210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Siewers, Dr. Sarah, Newport suffragette, XXVIII, #2, p. 10 – 11 (photo)</w:t>
      </w:r>
    </w:p>
    <w:p w14:paraId="45205262" w14:textId="77777777" w:rsidR="003472C9" w:rsidRDefault="003472C9" w:rsidP="003472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Sifried, Christian (photo) XXI, #1, p. 39.</w:t>
      </w:r>
    </w:p>
    <w:p w14:paraId="1127210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Silver Grove,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44BEFBBE" w14:textId="77777777" w:rsidR="000A18CF" w:rsidRDefault="000A18CF" w:rsidP="000A1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Simon, Frank (1889-1967) early band leader,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5.</w:t>
      </w:r>
    </w:p>
    <w:p w14:paraId="11272106" w14:textId="362925C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Simon, Jack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Civil War Hospitals of Covington,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#1</w:t>
      </w:r>
    </w:p>
    <w:p w14:paraId="1127210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Simmins, Robert C.,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</w:t>
      </w:r>
    </w:p>
    <w:p w14:paraId="11272108" w14:textId="3C52FB2C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Sisters of Charity, Nazareth History, </w:t>
      </w:r>
      <w:proofErr w:type="gramStart"/>
      <w:r w:rsidR="0003108C">
        <w:rPr>
          <w:rFonts w:ascii="Times New Roman" w:eastAsia="Times New Roman" w:hAnsi="Times New Roman" w:cs="Times New Roman"/>
          <w:color w:val="000000"/>
          <w:sz w:val="20"/>
        </w:rPr>
        <w:t>XX, 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42.</w:t>
      </w:r>
    </w:p>
    <w:p w14:paraId="53658E1F" w14:textId="4F9F95B1" w:rsidR="00EC5F59" w:rsidRDefault="00EC5F59" w:rsidP="00EC5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“Sing the Queen City” sign (photo) </w:t>
      </w:r>
      <w:r w:rsidR="00BA044B">
        <w:rPr>
          <w:rFonts w:ascii="Times New Roman" w:eastAsia="Times New Roman" w:hAnsi="Times New Roman" w:cs="Times New Roman"/>
          <w:color w:val="000000"/>
          <w:sz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</w:rPr>
        <w:t>29, #1, p. 3.</w:t>
      </w:r>
    </w:p>
    <w:p w14:paraId="22A73DB0" w14:textId="720C3FB1" w:rsidR="00560836" w:rsidRDefault="00560836" w:rsidP="00EC5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Singer, Char</w:t>
      </w:r>
      <w:r w:rsidR="00AE2CA9">
        <w:rPr>
          <w:rFonts w:ascii="Times New Roman" w:eastAsia="Times New Roman" w:hAnsi="Times New Roman" w:cs="Times New Roman"/>
          <w:color w:val="000000"/>
          <w:sz w:val="20"/>
        </w:rPr>
        <w:t xml:space="preserve">les, </w:t>
      </w:r>
      <w:r w:rsidR="00D56B96">
        <w:rPr>
          <w:rFonts w:ascii="Times New Roman" w:eastAsia="Times New Roman" w:hAnsi="Times New Roman" w:cs="Times New Roman"/>
          <w:color w:val="000000"/>
          <w:sz w:val="20"/>
        </w:rPr>
        <w:t>Sgt Major</w:t>
      </w:r>
      <w:r w:rsidR="004C2F24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AE2CA9">
        <w:rPr>
          <w:rFonts w:ascii="Times New Roman" w:eastAsia="Times New Roman" w:hAnsi="Times New Roman" w:cs="Times New Roman"/>
          <w:color w:val="000000"/>
          <w:sz w:val="20"/>
        </w:rPr>
        <w:t>USCT</w:t>
      </w:r>
      <w:r w:rsidR="004C2F24">
        <w:rPr>
          <w:rFonts w:ascii="Times New Roman" w:eastAsia="Times New Roman" w:hAnsi="Times New Roman" w:cs="Times New Roman"/>
          <w:color w:val="000000"/>
          <w:sz w:val="20"/>
        </w:rPr>
        <w:t xml:space="preserve"> (photo)</w:t>
      </w:r>
      <w:r w:rsidR="00D02B9B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 w:rsidR="00D02B9B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D02B9B">
        <w:rPr>
          <w:rFonts w:ascii="Times New Roman" w:eastAsia="Times New Roman" w:hAnsi="Times New Roman" w:cs="Times New Roman"/>
          <w:color w:val="000000"/>
          <w:sz w:val="20"/>
        </w:rPr>
        <w:t>1, p. 11.</w:t>
      </w:r>
    </w:p>
    <w:p w14:paraId="7B12E2A0" w14:textId="42AF6B2B" w:rsidR="003C5EC5" w:rsidRDefault="003C5EC5" w:rsidP="00EC5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Singer, Jonathan</w:t>
      </w:r>
      <w:r w:rsidR="00831001">
        <w:rPr>
          <w:rFonts w:ascii="Times New Roman" w:eastAsia="Times New Roman" w:hAnsi="Times New Roman" w:cs="Times New Roman"/>
          <w:color w:val="000000"/>
          <w:sz w:val="20"/>
        </w:rPr>
        <w:t xml:space="preserve">, life &amp; legacy, </w:t>
      </w:r>
      <w:proofErr w:type="gramStart"/>
      <w:r w:rsidR="0003108C">
        <w:rPr>
          <w:rFonts w:ascii="Times New Roman" w:eastAsia="Times New Roman" w:hAnsi="Times New Roman" w:cs="Times New Roman"/>
          <w:color w:val="000000"/>
          <w:sz w:val="20"/>
        </w:rPr>
        <w:t>V32, #</w:t>
      </w:r>
      <w:proofErr w:type="gramEnd"/>
      <w:r w:rsidR="00831001">
        <w:rPr>
          <w:rFonts w:ascii="Times New Roman" w:eastAsia="Times New Roman" w:hAnsi="Times New Roman" w:cs="Times New Roman"/>
          <w:color w:val="000000"/>
          <w:sz w:val="20"/>
        </w:rPr>
        <w:t>1</w:t>
      </w:r>
      <w:r w:rsidR="00BA044B">
        <w:rPr>
          <w:rFonts w:ascii="Times New Roman" w:eastAsia="Times New Roman" w:hAnsi="Times New Roman" w:cs="Times New Roman"/>
          <w:color w:val="000000"/>
          <w:sz w:val="20"/>
        </w:rPr>
        <w:t>, p. 5.</w:t>
      </w:r>
    </w:p>
    <w:p w14:paraId="689BC978" w14:textId="1A3DAB66" w:rsidR="005D3BA0" w:rsidRDefault="005D3BA0" w:rsidP="00EC5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Singer, Joseph</w:t>
      </w:r>
      <w:r w:rsidR="00F402A3">
        <w:rPr>
          <w:rFonts w:ascii="Times New Roman" w:eastAsia="Times New Roman" w:hAnsi="Times New Roman" w:cs="Times New Roman"/>
          <w:color w:val="000000"/>
          <w:sz w:val="20"/>
        </w:rPr>
        <w:t xml:space="preserve">, homicide, </w:t>
      </w:r>
      <w:proofErr w:type="gramStart"/>
      <w:r w:rsidR="00F402A3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F402A3">
        <w:rPr>
          <w:rFonts w:ascii="Times New Roman" w:eastAsia="Times New Roman" w:hAnsi="Times New Roman" w:cs="Times New Roman"/>
          <w:color w:val="000000"/>
          <w:sz w:val="20"/>
        </w:rPr>
        <w:t xml:space="preserve">1, p. 9. </w:t>
      </w:r>
    </w:p>
    <w:p w14:paraId="1127210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Sisters of Notre Dame History,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10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Sisters of St. Benedict History, XI, #1</w:t>
      </w:r>
    </w:p>
    <w:p w14:paraId="1127210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Slack, John (Diamond Swindle)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</w:t>
      </w:r>
    </w:p>
    <w:p w14:paraId="1127210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Slave journal of Susan Lumpkins, Taylor slave,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27-32.</w:t>
      </w:r>
    </w:p>
    <w:p w14:paraId="1127210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Slavery &amp; Aftermath in Boone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10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&amp; Tragic Story of 2 Families,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10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issue in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31</w:t>
      </w:r>
    </w:p>
    <w:p w14:paraId="1127211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issue with Lewis Craig,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4-5.</w:t>
      </w:r>
    </w:p>
    <w:p w14:paraId="1127211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economic benefits for U.S., XXVI, #2, p. 20. </w:t>
      </w:r>
    </w:p>
    <w:p w14:paraId="1127211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Slush Puppy Founder, Will Radcliff,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32-33. (photo)</w:t>
      </w:r>
    </w:p>
    <w:p w14:paraId="1127211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Smith, Kate, recording “Baggage Coach,” XXVIII, #1, p. 4.</w:t>
      </w:r>
    </w:p>
    <w:p w14:paraId="1127211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Smith, Laura, blues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211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Smith, Mamie (1891-1946), blues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11.</w:t>
      </w:r>
    </w:p>
    <w:p w14:paraId="1127211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Smith/Ward Residence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9.</w:t>
      </w:r>
    </w:p>
    <w:p w14:paraId="1127211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Snider, Norman L.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Who Killed William Goebel?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11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Snow, Dr. John &amp; cholera theory,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24.</w:t>
      </w:r>
    </w:p>
    <w:p w14:paraId="1127211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Snow’s Pond Civil War Skirmish,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24</w:t>
      </w:r>
    </w:p>
    <w:p w14:paraId="1127211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Soldier, Forgotten, Pendleton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11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Somerset Hall, as discussed in “Ludlow Kentucky 1864-1964” IX, #1, p. 20 (photo)</w:t>
      </w:r>
    </w:p>
    <w:p w14:paraId="1127211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Southbank Shuttle: Resilience of a Good Idea, V29 #2, pp. 3- 12.</w:t>
      </w:r>
    </w:p>
    <w:p w14:paraId="1127211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Southern Baptist Convention formed, XXVII, #2, p. 40.</w:t>
      </w:r>
    </w:p>
    <w:p w14:paraId="1127211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Southern Railroad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A Chronic Want of Cincinnati, VI, #1, p. 24</w:t>
      </w:r>
    </w:p>
    <w:p w14:paraId="1127211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Southgate, Adeliza Keene,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34.</w:t>
      </w:r>
    </w:p>
    <w:p w14:paraId="1127212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Southgate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African-American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School, Newport, (photos) IV, #1, p.54; IV, #2, p. 34.</w:t>
      </w:r>
    </w:p>
    <w:p w14:paraId="1127212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Southgate Family, Part I, [Richard]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</w:t>
      </w:r>
    </w:p>
    <w:p w14:paraId="1127212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Part II, [William]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page 28.</w:t>
      </w:r>
    </w:p>
    <w:p w14:paraId="1127212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Dr. Louise Southgate,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18-19 (photo)</w:t>
      </w:r>
    </w:p>
    <w:p w14:paraId="1127212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Southgate House, Newport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p.6</w:t>
      </w:r>
    </w:p>
    <w:p w14:paraId="1127212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Mansion, William [Gano-Southgate “Carneal” House] (photo), XX, #1, page 31 </w:t>
      </w:r>
    </w:p>
    <w:p w14:paraId="1127212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Captain Wright (genealogy)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31</w:t>
      </w:r>
    </w:p>
    <w:p w14:paraId="1127212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Cornelia Brigham (James</w:t>
      </w:r>
      <w:r>
        <w:rPr>
          <w:rFonts w:ascii="Calibri" w:eastAsia="Calibri" w:hAnsi="Calibri" w:cs="Calibri"/>
          <w:color w:val="000000"/>
          <w:sz w:val="20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first wife)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33</w:t>
      </w:r>
    </w:p>
    <w:p w14:paraId="1127212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James,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27; (portrait)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</w:t>
      </w:r>
    </w:p>
    <w:p w14:paraId="1127212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Jane Smith (James</w:t>
      </w:r>
      <w:r>
        <w:rPr>
          <w:rFonts w:ascii="Calibri" w:eastAsia="Calibri" w:hAnsi="Calibri" w:cs="Calibri"/>
          <w:color w:val="000000"/>
          <w:sz w:val="20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second wife)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33</w:t>
      </w:r>
    </w:p>
    <w:p w14:paraId="1127212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land ownership,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</w:t>
      </w:r>
    </w:p>
    <w:p w14:paraId="1127212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Mary Lush,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</w:p>
    <w:p w14:paraId="1127212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ab/>
        <w:t xml:space="preserve">Maria Jane,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32</w:t>
      </w:r>
    </w:p>
    <w:p w14:paraId="1127212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Richard &amp; Ann Hinde, genealogy,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7.(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portrait)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3.</w:t>
      </w:r>
    </w:p>
    <w:p w14:paraId="1127212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Part III story,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</w:t>
      </w:r>
    </w:p>
    <w:p w14:paraId="1127212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William Wright,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28 (photo), gravestone,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31 (photo)</w:t>
      </w:r>
    </w:p>
    <w:p w14:paraId="1127213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Sparta, Ky.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</w:t>
      </w:r>
    </w:p>
    <w:p w14:paraId="1127213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Spears, Charles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46</w:t>
      </w:r>
    </w:p>
    <w:p w14:paraId="11272132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Elizabeth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46</w:t>
      </w:r>
    </w:p>
    <w:p w14:paraId="1127213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Spears Hospital, Cornerstone of Dayton, 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46 </w:t>
      </w:r>
    </w:p>
    <w:p w14:paraId="11272134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37 also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49 &amp; 51(flooded)</w:t>
      </w:r>
    </w:p>
    <w:p w14:paraId="11272135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Medical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museum @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CCH&amp;G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57</w:t>
      </w:r>
    </w:p>
    <w:p w14:paraId="1127213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Spelman, Marian, WLW singer, v.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29,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44 (photo)</w:t>
      </w:r>
    </w:p>
    <w:p w14:paraId="1127213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Spence, Brent, Congressman,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32 (photo)</w:t>
      </w:r>
    </w:p>
    <w:p w14:paraId="1127213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N. Ky airport, V30; #1, p. 13 – 15 (photo) </w:t>
      </w:r>
    </w:p>
    <w:p w14:paraId="1127213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Spence, J. T.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Mayoral Power &amp; Governmental Evolution in Covington,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VI, #1, p. 34</w:t>
      </w:r>
    </w:p>
    <w:p w14:paraId="1127213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“Handlebar Cops: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Devlmt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 of Covington Police Bike Patrol,” XXV, #2, p. 44-50.</w:t>
      </w:r>
    </w:p>
    <w:p w14:paraId="1127213B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Know-Nothings,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#1</w:t>
      </w:r>
    </w:p>
    <w:p w14:paraId="1127213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Whigs in N. Ky,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#1, p. 34</w:t>
      </w:r>
    </w:p>
    <w:p w14:paraId="1127213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“Southbank Shuttle: Resilience of a Good Idea,” V. 29 #2, pp 3-12.</w:t>
      </w:r>
    </w:p>
    <w:p w14:paraId="1127213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Sperti, Dr. George: Northern Ky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Extraordinary 20th Century Inventor, XXII, #2, p. 25 - 30.</w:t>
      </w:r>
    </w:p>
    <w:p w14:paraId="1127213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homes in Ft.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Mitchell  &amp;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Burlington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27.</w:t>
      </w:r>
    </w:p>
    <w:p w14:paraId="1127214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plat of </w:t>
      </w:r>
      <w:r>
        <w:rPr>
          <w:rFonts w:ascii="Calibri" w:eastAsia="Calibri" w:hAnsi="Calibri" w:cs="Calibri"/>
          <w:color w:val="000000"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Boontucky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property, XXII, #2, p. 28.</w:t>
      </w:r>
    </w:p>
    <w:p w14:paraId="1127214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Spoor, Iris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Park Hills, Kentucky: An Idyllic Suburb,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#2, p. 15</w:t>
      </w:r>
    </w:p>
    <w:p w14:paraId="1127214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Spoor, P. Andrew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Devou Park,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XIII, #1</w:t>
      </w:r>
    </w:p>
    <w:p w14:paraId="1127214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Spring, Hannah L.,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14 (image) </w:t>
      </w:r>
    </w:p>
    <w:p w14:paraId="1127214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Stairways to Salvation,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45</w:t>
      </w:r>
    </w:p>
    <w:p w14:paraId="1127214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St. Aloysius School dedication (photo) XIX, #1, p. 24</w:t>
      </w:r>
    </w:p>
    <w:p w14:paraId="1127214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St. Elizabeth Hospital, History, VI, #2</w:t>
      </w:r>
    </w:p>
    <w:p w14:paraId="1127214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St. James early school, Ludlow, XX, #1, p. 56 (photo).</w:t>
      </w:r>
    </w:p>
    <w:p w14:paraId="1127214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St. Mary of the Assumption Church, XIV, #2</w:t>
      </w:r>
    </w:p>
    <w:p w14:paraId="1127214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St. Nicholas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How it Started, IV, #1</w:t>
      </w:r>
    </w:p>
    <w:p w14:paraId="1127214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St. Paul Catholic Church, Florence, XIV, #1</w:t>
      </w:r>
    </w:p>
    <w:p w14:paraId="1127214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Stamm, Michele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Riverside Renaissance, Covington,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I, #1</w:t>
      </w:r>
    </w:p>
    <w:p w14:paraId="1127214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Stanberry, Henry, Defender of a President, XXIV, #1, p. 9 (photo)</w:t>
      </w:r>
    </w:p>
    <w:p w14:paraId="1127214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Standard &amp; Poor (origin),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10</w:t>
      </w:r>
    </w:p>
    <w:p w14:paraId="1127214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Stanton, Edwin, Secretary of War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11.</w:t>
      </w:r>
    </w:p>
    <w:p w14:paraId="1127214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Stanton, Elizabeth Cady, women’s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</w:t>
      </w:r>
    </w:p>
    <w:p w14:paraId="1127215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Photo: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9</w:t>
      </w:r>
    </w:p>
    <w:p w14:paraId="1127215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Star Spangled Banner, complete text,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page 24</w:t>
      </w:r>
    </w:p>
    <w:p w14:paraId="1127215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Original words,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page 39.</w:t>
      </w:r>
    </w:p>
    <w:p w14:paraId="1127215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Stark (John) Music Company (1913-1920),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10. </w:t>
      </w:r>
    </w:p>
    <w:p w14:paraId="1127215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Cosmopolitan Music School (1920s – 1950s) XXVIII, #1, p. 10.</w:t>
      </w:r>
    </w:p>
    <w:p w14:paraId="1127215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Steamboat Collision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United States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&amp;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America</w:t>
      </w:r>
      <w:r>
        <w:rPr>
          <w:rFonts w:ascii="Times New Roman" w:eastAsia="Times New Roman" w:hAnsi="Times New Roman" w:cs="Times New Roman"/>
          <w:color w:val="000000"/>
          <w:sz w:val="20"/>
        </w:rPr>
        <w:t>, V, #2</w:t>
      </w:r>
    </w:p>
    <w:p w14:paraId="1127215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Steamboat, First on Western Water,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15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Steam Tractor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6.</w:t>
      </w:r>
    </w:p>
    <w:p w14:paraId="1127215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Steller, Jeff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Mason County: Reinvented for Relevance,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XXI, #1, p. 41 </w:t>
      </w:r>
    </w:p>
    <w:p w14:paraId="1127215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Stephenson, Ann Eliza (Tousey) (1822-1865) V29 #2, p. 36 (photo)</w:t>
      </w:r>
    </w:p>
    <w:p w14:paraId="1127215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Stephenson, Dr. B. F. (1812-1902), V29 #2, pp. 27-49 (photo p. 27)</w:t>
      </w:r>
    </w:p>
    <w:p w14:paraId="1127215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Stephenson, Charles E.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Morgan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Raid of July 2-26, 1863,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#1, p. 41</w:t>
      </w:r>
    </w:p>
    <w:p w14:paraId="1127215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Stephenson, John White &amp; Goebel,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</w:p>
    <w:p w14:paraId="1127215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Stevenson, John White family in Northern Kentucky, XXII, #2, p. 9 – 10</w:t>
      </w:r>
    </w:p>
    <w:p w14:paraId="1127215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investor in KCRR,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11.</w:t>
      </w:r>
    </w:p>
    <w:p w14:paraId="1127215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Sterritt, Jane - wife of Robert Wallace,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</w:t>
      </w:r>
    </w:p>
    <w:p w14:paraId="1127216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Street,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</w:t>
      </w:r>
      <w:proofErr w:type="gramEnd"/>
    </w:p>
    <w:p w14:paraId="1127216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Stevenson House (razed)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38</w:t>
      </w:r>
    </w:p>
    <w:p w14:paraId="1127216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Stewart Iron Works,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</w:t>
      </w:r>
    </w:p>
    <w:p w14:paraId="1127216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Stoess, William C. (1901-1953) director, Crosley Orchestra,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216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Stolz, William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The Rugby: More Than Just a Building,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#2, p. 56</w:t>
      </w:r>
    </w:p>
    <w:p w14:paraId="1127216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Stone, Lucy, women suffragette, XXVIII, #2, p. 6-7 &amp; 8 </w:t>
      </w:r>
    </w:p>
    <w:p w14:paraId="1127216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Stone, William J., XXI, #2, pp. 6 – 7 </w:t>
      </w:r>
    </w:p>
    <w:p w14:paraId="1127216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Stonebrook Vineyard, Camp Springs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p.22 + 27.</w:t>
      </w:r>
    </w:p>
    <w:p w14:paraId="1127216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Stowe, Harriet Beecher, XXVI, #2, p. 22-23.</w:t>
      </w:r>
    </w:p>
    <w:p w14:paraId="1127216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Strand Theater,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16-17 (illustration)</w:t>
      </w:r>
    </w:p>
    <w:p w14:paraId="1127216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Morris Lee [Lifschitz], manager,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 (photo)</w:t>
      </w:r>
    </w:p>
    <w:p w14:paraId="1127216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Streetcars in N. Ky.,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16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Striker, Bridget (author):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Dr. George Sperti,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#2, p. 25. (bio: p. 30)</w:t>
      </w:r>
    </w:p>
    <w:p w14:paraId="1127216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Stone, Lucy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women’s rights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</w:t>
      </w:r>
    </w:p>
    <w:p w14:paraId="1127216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Stowe, Harriet Beecher,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42</w:t>
      </w:r>
    </w:p>
    <w:p w14:paraId="1127216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Strubel, Prof. Edward, Church Musician,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</w:t>
      </w:r>
    </w:p>
    <w:p w14:paraId="1127217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The Mendelssohn Society,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28.</w:t>
      </w:r>
    </w:p>
    <w:p w14:paraId="1127217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Structures, Historic,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17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Stull, Michael D. (Campbell C. HS) obituary,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69.</w:t>
      </w:r>
    </w:p>
    <w:p w14:paraId="1127217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Suffragettes: Mary Jones; Mary Muggeridge; Emma Gunkel; Emma Roebuck,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11</w:t>
      </w:r>
    </w:p>
    <w:p w14:paraId="1127217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Sullivan, Randolph (1791-1883) &amp; Tippecanoe,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42-47.</w:t>
      </w:r>
    </w:p>
    <w:p w14:paraId="1127217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Suspension Bridge Reconstruction (1895)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1.</w:t>
      </w:r>
    </w:p>
    <w:p w14:paraId="1127217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Swan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Silvertones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 WLW Gospel singers, XXVIII, #1, p. 21.</w:t>
      </w:r>
    </w:p>
    <w:p w14:paraId="1127217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Sweeney, Mike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Pompilio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Restaurant,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#2</w:t>
      </w:r>
    </w:p>
    <w:p w14:paraId="1127217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Sweeney, W. H.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Roaring Bill,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#2, p. 6</w:t>
      </w:r>
    </w:p>
    <w:p w14:paraId="1127217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Swift Iron &amp; Steel Mill,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48</w:t>
      </w:r>
    </w:p>
    <w:p w14:paraId="1127217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Swift, Alexander,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p.48-50 &amp; 57</w:t>
      </w:r>
    </w:p>
    <w:p w14:paraId="1127217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Swindler, T. M. &amp; Covington Property Commission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35 also p. 41</w:t>
      </w:r>
    </w:p>
    <w:p w14:paraId="1127217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 Symphony for Northern Ky; Noteworthy Concert Venues &amp; Cultural Groups,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28-33.</w:t>
      </w:r>
    </w:p>
    <w:p w14:paraId="1127217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T</w:t>
      </w:r>
    </w:p>
    <w:p w14:paraId="1127217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Take Me Out to the Ball Game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song creation, XXVII, #2, p. 44 – 45 (illustrations)</w:t>
      </w:r>
    </w:p>
    <w:p w14:paraId="1127217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Tanner House, Boone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p.36</w:t>
      </w:r>
    </w:p>
    <w:p w14:paraId="1127218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Tanner, Paul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Slavery &amp; Aftermath in Boone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#1</w:t>
      </w:r>
    </w:p>
    <w:p w14:paraId="1127218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Tanner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Station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17</w:t>
      </w:r>
    </w:p>
    <w:p w14:paraId="1127218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Tarrant, Rev. Carter,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abolitionist,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34.</w:t>
      </w:r>
    </w:p>
    <w:p w14:paraId="1127218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Taulbee, Rep. Wm., Death of, XI, #2</w:t>
      </w:r>
    </w:p>
    <w:p w14:paraId="1127218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Taylor, Arnold (author) Cholera in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14.</w:t>
      </w:r>
    </w:p>
    <w:p w14:paraId="1127218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Taylor,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James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p.1, also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28.</w:t>
      </w:r>
    </w:p>
    <w:p w14:paraId="1127218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early activities in Northern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8.</w:t>
      </w:r>
    </w:p>
    <w:p w14:paraId="1127218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portrait,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2,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 p. 22,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 p. 8.</w:t>
      </w:r>
    </w:p>
    <w:p w14:paraId="1127218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Newport founder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42</w:t>
      </w:r>
    </w:p>
    <w:p w14:paraId="1127218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Keturah Leitch &amp; Devou Park,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25</w:t>
      </w:r>
    </w:p>
    <w:p w14:paraId="1127218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slave family, Susan Lumpkins,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p.27-32.</w:t>
      </w:r>
    </w:p>
    <w:p w14:paraId="1127218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Taylor, Gov. 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218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6 &amp; 8</w:t>
      </w:r>
    </w:p>
    <w:p w14:paraId="1127218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Taylor, Zachary,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18 (photo).</w:t>
      </w:r>
    </w:p>
    <w:p w14:paraId="1127218E" w14:textId="6093763D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Teays River – map (pre-Glacial): XXIII, #1, p. 45.</w:t>
      </w:r>
      <w:r w:rsidR="00E47702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 w:rsidR="000C5536">
        <w:rPr>
          <w:rFonts w:ascii="Times New Roman" w:eastAsia="Times New Roman" w:hAnsi="Times New Roman" w:cs="Times New Roman"/>
          <w:color w:val="000000"/>
          <w:sz w:val="20"/>
        </w:rPr>
        <w:t>a</w:t>
      </w:r>
      <w:r w:rsidR="00E47702">
        <w:rPr>
          <w:rFonts w:ascii="Times New Roman" w:eastAsia="Times New Roman" w:hAnsi="Times New Roman" w:cs="Times New Roman"/>
          <w:color w:val="000000"/>
          <w:sz w:val="20"/>
        </w:rPr>
        <w:t>lso</w:t>
      </w:r>
      <w:proofErr w:type="gramEnd"/>
      <w:r w:rsidR="00E47702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 w:rsidR="00E47702">
        <w:rPr>
          <w:rFonts w:ascii="Times New Roman" w:eastAsia="Times New Roman" w:hAnsi="Times New Roman" w:cs="Times New Roman"/>
          <w:color w:val="000000"/>
          <w:sz w:val="20"/>
        </w:rPr>
        <w:t>V31, #</w:t>
      </w:r>
      <w:proofErr w:type="gramEnd"/>
      <w:r w:rsidR="00E47702">
        <w:rPr>
          <w:rFonts w:ascii="Times New Roman" w:eastAsia="Times New Roman" w:hAnsi="Times New Roman" w:cs="Times New Roman"/>
          <w:color w:val="000000"/>
          <w:sz w:val="20"/>
        </w:rPr>
        <w:t>1</w:t>
      </w:r>
      <w:r w:rsidR="000C5536">
        <w:rPr>
          <w:rFonts w:ascii="Times New Roman" w:eastAsia="Times New Roman" w:hAnsi="Times New Roman" w:cs="Times New Roman"/>
          <w:color w:val="000000"/>
          <w:sz w:val="20"/>
        </w:rPr>
        <w:t>, p.</w:t>
      </w:r>
      <w:r w:rsidR="003F623B">
        <w:rPr>
          <w:rFonts w:ascii="Times New Roman" w:eastAsia="Times New Roman" w:hAnsi="Times New Roman" w:cs="Times New Roman"/>
          <w:color w:val="000000"/>
          <w:sz w:val="20"/>
        </w:rPr>
        <w:t xml:space="preserve"> 35-36.</w:t>
      </w:r>
    </w:p>
    <w:p w14:paraId="1127218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Tecumseh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42.</w:t>
      </w:r>
    </w:p>
    <w:p w14:paraId="1127219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Tegge, Henry [tavern owner - 26 &amp; Madison, Cov.]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219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Tencotte, Dr. Paul &amp; C. Adam Hartke (authors)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 Home of Our Own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XVIII, #2, p. 6</w:t>
      </w:r>
    </w:p>
    <w:p w14:paraId="1127219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Tencotte, Dr. Paul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Abe &amp; Us,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#1, p.39</w:t>
      </w:r>
    </w:p>
    <w:p w14:paraId="1127219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(author) “Chronic Want of Cincinnati – A Southern Railroad” VI, #1</w:t>
      </w:r>
    </w:p>
    <w:p w14:paraId="11272194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Gateway City: Covington KY 1815-2015 (part I) XXII, #2, pp. 7 - 24.</w:t>
      </w:r>
    </w:p>
    <w:p w14:paraId="1127219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(author) “Gateway City (part II) XXIII, #1, pp.7-36.</w:t>
      </w:r>
    </w:p>
    <w:p w14:paraId="1127219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(author) “Organizing for Action: Women’s Suffrage in N. Ky,” XXVIII, #2, p. 3-27.</w:t>
      </w:r>
    </w:p>
    <w:p w14:paraId="1127219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Tenure of Office Act (discussed)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11-12.</w:t>
      </w:r>
    </w:p>
    <w:p w14:paraId="1127219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Terrill House, Petersburg,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19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Thall, Willie (1909-1980)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Midwestern Hayride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host, XXIX, #1, p. 43</w:t>
      </w:r>
      <w:r>
        <w:rPr>
          <w:rFonts w:ascii="Times New Roman" w:eastAsia="Times New Roman" w:hAnsi="Times New Roman" w:cs="Times New Roman"/>
          <w:color w:val="000000"/>
          <w:sz w:val="20"/>
        </w:rPr>
        <w:br/>
        <w:t xml:space="preserve">Tharp, Charles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Dayton Kentucky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A Brief History,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VII, #1, p. 36</w:t>
      </w:r>
    </w:p>
    <w:p w14:paraId="1127219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Thomas, General Lorenzo, in recruitment of Colored Troops 1863-4, V29 #2, p. 15.</w:t>
      </w:r>
    </w:p>
    <w:p w14:paraId="1127219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Thome, Arthur &amp; James: Augusta Abolitionists, XI, #1</w:t>
      </w:r>
    </w:p>
    <w:p w14:paraId="1127219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Thornton, James &amp; Jerry Carrroll, XXVI, #2, p. 8.</w:t>
      </w:r>
    </w:p>
    <w:p w14:paraId="1127219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Thompson Winery, Latonia (photos)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p.24-5;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219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E. A.,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42</w:t>
      </w:r>
    </w:p>
    <w:p w14:paraId="1127219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home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44</w:t>
      </w:r>
    </w:p>
    <w:p w14:paraId="112721A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winery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plat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46</w:t>
      </w:r>
    </w:p>
    <w:p w14:paraId="112721A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winery photo,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pp. 42= 45</w:t>
      </w:r>
    </w:p>
    <w:p w14:paraId="112721A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Tiffany, Charles, in diamond swindle,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</w:t>
      </w:r>
    </w:p>
    <w:p w14:paraId="112721A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Timberlake House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Letter to Editor, XVI, #1, p. 2 [images </w:t>
      </w:r>
      <w:r>
        <w:rPr>
          <w:rFonts w:ascii="Calibri" w:eastAsia="Calibri" w:hAnsi="Calibri" w:cs="Calibri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</w:rPr>
        <w:t>before &amp; after 1915 tornado]</w:t>
      </w:r>
    </w:p>
    <w:p w14:paraId="112721A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Cassopolis Outrage,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</w:t>
      </w:r>
    </w:p>
    <w:p w14:paraId="112721A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Trimble, Mary B.,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16.</w:t>
      </w:r>
    </w:p>
    <w:p w14:paraId="112721A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Tod, Governor David of Ohio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44</w:t>
      </w:r>
    </w:p>
    <w:p w14:paraId="112721A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Todd-Bradford House,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1A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Toll house [Dixie TV]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21A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Toll roads &amp; Goebel,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</w:t>
      </w:r>
    </w:p>
    <w:p w14:paraId="112721A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Tolzmann, Don Heinrich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Roebling Family Research,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#2</w:t>
      </w:r>
    </w:p>
    <w:p w14:paraId="112721A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“The John H. Roebling Suspension Bridge: Washington Roebling’s History,” (author) XXVI, #2, p. 28-34.</w:t>
      </w:r>
    </w:p>
    <w:p w14:paraId="112721A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Tomlinson, Joseph, home (photos) Bracken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p.19-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20;  XIX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, #2, p.13</w:t>
      </w:r>
    </w:p>
    <w:p w14:paraId="112721A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Tornado of 1915 in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23-24.</w:t>
      </w:r>
    </w:p>
    <w:p w14:paraId="112721A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Tosso, Joseph (1802-1887) bio &amp; legend,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p.23;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13; also: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8 (photo).</w:t>
      </w:r>
    </w:p>
    <w:p w14:paraId="112721A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Letter from descendant,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2.</w:t>
      </w:r>
    </w:p>
    <w:p w14:paraId="112721B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Tracht, Johann Adam &amp; Anna (real name of Frankenstein family)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21</w:t>
      </w:r>
    </w:p>
    <w:p w14:paraId="112721B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Travis, Merle (1917-1983) on WLW,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26</w:t>
      </w:r>
    </w:p>
    <w:p w14:paraId="112721B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Treadwell, Oscar, jazz at WNOP,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32.</w:t>
      </w:r>
    </w:p>
    <w:p w14:paraId="112721B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Trimble, Judge Robert,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21</w:t>
      </w:r>
    </w:p>
    <w:p w14:paraId="112721B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Trotter, James Monroe (1842-1892),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Music &amp; Some Highly Musical People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11 (photo)</w:t>
      </w:r>
    </w:p>
    <w:p w14:paraId="112721B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Trujillo, Rafael &amp; Catherine Conner,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14.</w:t>
      </w:r>
    </w:p>
    <w:p w14:paraId="112721B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Truman, Pres. with Barkley, Vinson, &amp; Reed,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6</w:t>
      </w:r>
    </w:p>
    <w:p w14:paraId="112721B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Tucker, Kaira (author) “Coming Down the Pike,” XXV, #2, p. 3-24.</w:t>
      </w:r>
    </w:p>
    <w:p w14:paraId="112721B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Turfway Park Racecourse, XXVI, #2, p. 8 – 10 [photos]</w:t>
      </w:r>
    </w:p>
    <w:p w14:paraId="112721B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Turners, Covington,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1B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TV &amp; radio history (letter to editor) David McGrath, XXIV, #1, p. 2.</w:t>
      </w:r>
    </w:p>
    <w:p w14:paraId="112721B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Twentieth Century Club [Cov. Equal Rights Assn]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16</w:t>
      </w:r>
    </w:p>
    <w:p w14:paraId="112721B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Twin Oaks Farm,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17.</w:t>
      </w:r>
    </w:p>
    <w:p w14:paraId="112721B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U</w:t>
      </w:r>
    </w:p>
    <w:p w14:paraId="112721B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U.S. Motor Truck, Stewart Iron Works, V, #1, p. 8</w:t>
      </w:r>
    </w:p>
    <w:p w14:paraId="112721B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Underground Railroad: A Historiography of the Movement, XXIII, #1, pp. 37 – 43.</w:t>
      </w:r>
    </w:p>
    <w:p w14:paraId="112721C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in Boone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29.</w:t>
      </w:r>
    </w:p>
    <w:p w14:paraId="112721C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Barkshire &amp; Hawkins Families,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p.33-41.</w:t>
      </w:r>
    </w:p>
    <w:p w14:paraId="112721C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Under the Scalping Knife, Blue Licks,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1C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Undry, Richard: re: Park Hills,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10</w:t>
      </w:r>
    </w:p>
    <w:p w14:paraId="112721C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</w:t>
      </w:r>
    </w:p>
    <w:p w14:paraId="112721C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Vallandingham, Henry Bruce &amp; Armilda,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31</w:t>
      </w:r>
      <w:proofErr w:type="gramEnd"/>
    </w:p>
    <w:p w14:paraId="112721C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Vallandingham, Lewis The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15 year-old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Soldier (1761-1845),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29.</w:t>
      </w:r>
    </w:p>
    <w:p w14:paraId="112721C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Vallandingham, Richard &amp; Thomas Fiske (authors)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Lewis Vallandingham,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15 Year-old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Soldier,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IV, #1 </w:t>
      </w:r>
    </w:p>
    <w:p w14:paraId="112721C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Venard, Paul &amp; Pam (authors)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Webster-Preston Conspiracy, V, #1</w:t>
      </w:r>
    </w:p>
    <w:p w14:paraId="112721C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Vendome Restoration, Newport,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01A3DD51" w14:textId="0AF80DCB" w:rsidR="00635DE7" w:rsidRDefault="009819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V</w:t>
      </w:r>
      <w:r w:rsidR="00635DE7">
        <w:rPr>
          <w:rFonts w:ascii="Times New Roman" w:eastAsia="Times New Roman" w:hAnsi="Times New Roman" w:cs="Times New Roman"/>
          <w:color w:val="000000"/>
          <w:sz w:val="20"/>
        </w:rPr>
        <w:t xml:space="preserve">esper, Dennis &amp; </w:t>
      </w:r>
      <w:r w:rsidR="00036E4D">
        <w:rPr>
          <w:rFonts w:ascii="Times New Roman" w:eastAsia="Times New Roman" w:hAnsi="Times New Roman" w:cs="Times New Roman"/>
          <w:color w:val="000000"/>
          <w:sz w:val="20"/>
        </w:rPr>
        <w:t>Richard Gramly (authors) “Recent Scientific Exploration</w:t>
      </w:r>
      <w:r w:rsidR="00AE1B86">
        <w:rPr>
          <w:rFonts w:ascii="Times New Roman" w:eastAsia="Times New Roman" w:hAnsi="Times New Roman" w:cs="Times New Roman"/>
          <w:color w:val="000000"/>
          <w:sz w:val="20"/>
        </w:rPr>
        <w:t xml:space="preserve"> at Blue Licks,” V31, #1, p.2</w:t>
      </w:r>
      <w:r>
        <w:rPr>
          <w:rFonts w:ascii="Times New Roman" w:eastAsia="Times New Roman" w:hAnsi="Times New Roman" w:cs="Times New Roman"/>
          <w:color w:val="000000"/>
          <w:sz w:val="20"/>
        </w:rPr>
        <w:t>5-34.</w:t>
      </w:r>
    </w:p>
    <w:p w14:paraId="112721C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Villa Madonna Academy,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1C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Viticulture in N.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41.</w:t>
      </w:r>
    </w:p>
    <w:p w14:paraId="112721C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Vocalstyle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piano roll company,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8.</w:t>
      </w:r>
    </w:p>
    <w:p w14:paraId="112721C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Vogt, Louis, Kenton County Sheriff in Montjoy hanging,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26.</w:t>
      </w:r>
    </w:p>
    <w:p w14:paraId="112721C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VonStrone, Doug (author) with Jeannine Kreinbrink,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Devou Park: Beginnings,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#2, p. 18</w:t>
      </w:r>
    </w:p>
    <w:p w14:paraId="112721C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Voting on Tuesdays, Why?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54.</w:t>
      </w:r>
    </w:p>
    <w:p w14:paraId="112721D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W</w:t>
      </w:r>
    </w:p>
    <w:p w14:paraId="112721D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Wade, Gen James F., Commander of US Colored Troops, Covington, V29 #2, p. 14.</w:t>
      </w:r>
    </w:p>
    <w:p w14:paraId="112721D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Wadsworth, Harry Arthur,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16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, et. seq.</w:t>
      </w:r>
    </w:p>
    <w:p w14:paraId="112721D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“Wadsworth Watch Case Company: Boom to Bust” (photos) XXVII, #1, pp. 16-24.</w:t>
      </w:r>
    </w:p>
    <w:p w14:paraId="112721D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Dayton Plant photo: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19.</w:t>
      </w:r>
    </w:p>
    <w:p w14:paraId="112721D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Elgin Watch Company purchase,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21D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Wagner, Erica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Winston Family,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XV, #2</w:t>
      </w:r>
    </w:p>
    <w:p w14:paraId="112721D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Wagner, Frances Braun marriage to Francis,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32.</w:t>
      </w:r>
    </w:p>
    <w:p w14:paraId="112721D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Wainscott, George L. as founder of Ale-8-One,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48. </w:t>
      </w:r>
    </w:p>
    <w:p w14:paraId="112721D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Walker, Marianne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The Late Governor William Goebel,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#2, p. 3</w:t>
      </w:r>
    </w:p>
    <w:p w14:paraId="112721D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Margaret Mitchell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Editor: John Marsh, Husband &amp; Maysville Native,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#2, p. 32.</w:t>
      </w:r>
    </w:p>
    <w:p w14:paraId="112721D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Walker, Samuel J., as Treasurer of Covington &amp; Lexington Railroad, XXIV, #2, p.5 &amp; 6.</w:t>
      </w:r>
    </w:p>
    <w:p w14:paraId="112721D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Brother James W.,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6.</w:t>
      </w:r>
    </w:p>
    <w:p w14:paraId="112721D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Wallace, General Lew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43</w:t>
      </w:r>
    </w:p>
    <w:p w14:paraId="112721D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Takes charge of siege preparations,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27</w:t>
      </w:r>
    </w:p>
    <w:p w14:paraId="112721D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Wallace, Robert, estate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</w:t>
      </w:r>
    </w:p>
    <w:p w14:paraId="112721E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Mary wife of John Shillito,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</w:t>
      </w:r>
    </w:p>
    <w:p w14:paraId="112721E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Jane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Sterrett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wife of Robert,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21E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Waller, Thomas Wright “Fats,” XXVIII, #1, p. 10, (photo cover); p. 13; 18-19.</w:t>
      </w:r>
    </w:p>
    <w:p w14:paraId="112721E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Walling, Alonzo &amp; “Dusty” Jackson in Pearl Bryan murder, XXVI, #2, p. 18-19.</w:t>
      </w:r>
    </w:p>
    <w:p w14:paraId="112721E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Walsh, James, Distillery &amp; Church benefactor,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37-41.</w:t>
      </w:r>
    </w:p>
    <w:p w14:paraId="112721E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Walter, J. Eric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Under the Scalping Knife,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XVI, #1</w:t>
      </w:r>
    </w:p>
    <w:p w14:paraId="112721E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Walter, Jacob gravesite (photo) XIX #2, p.22.</w:t>
      </w:r>
    </w:p>
    <w:p w14:paraId="112721E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War of 1812 &amp;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15.</w:t>
      </w:r>
    </w:p>
    <w:p w14:paraId="112721E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War of 1812 Battle Flag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20.</w:t>
      </w:r>
    </w:p>
    <w:p w14:paraId="112721E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Ware, Orie S. (author) “The Western Baptist Theological Institute,” XXVII, #2, p. 36 – 42 (photos).</w:t>
      </w:r>
    </w:p>
    <w:p w14:paraId="112721E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Warner, Gregory (author) “William Longstreet &amp; Covington City Manager System,” XXIV, #2, p. 34</w:t>
      </w:r>
    </w:p>
    <w:p w14:paraId="112721E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Washington, Ohio during Morgan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s Raid (image)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46</w:t>
      </w:r>
    </w:p>
    <w:p w14:paraId="112721E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Washington Opera House Restoration, Maysville,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p.45</w:t>
      </w:r>
    </w:p>
    <w:p w14:paraId="112721E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Washington, Kentucky (in) Mason County,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41</w:t>
      </w:r>
    </w:p>
    <w:p w14:paraId="112721E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Lewis Craig &amp; Great Awakening,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21E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Watkins, Dr. Andrea Ramage (author) “Women &amp; Divorce in the 1920s,” XXVII, #2, p. 29 - 35.</w:t>
      </w:r>
    </w:p>
    <w:p w14:paraId="112721F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Watterson, Henry, Crusading Newspaperman, XVI, #1</w:t>
      </w:r>
    </w:p>
    <w:p w14:paraId="112721F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Weakley, Mrs. Calvin S. (original 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 Ride Out Madison Pike,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#1, p. 3</w:t>
      </w:r>
    </w:p>
    <w:p w14:paraId="112721F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Weaver, Thomas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Musee</w:t>
      </w:r>
      <w:r>
        <w:rPr>
          <w:rFonts w:ascii="Calibri" w:eastAsia="Calibri" w:hAnsi="Calibri" w:cs="Calibri"/>
          <w:color w:val="000000"/>
          <w:sz w:val="20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0"/>
        </w:rPr>
        <w:t>de Venoge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III, #2</w:t>
      </w:r>
    </w:p>
    <w:p w14:paraId="112721F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Webb, George &amp; Burley tobacco,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2 - 3</w:t>
      </w:r>
    </w:p>
    <w:p w14:paraId="112721F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Webster, Delia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33; also: XXIII #1, p. 38.</w:t>
      </w:r>
    </w:p>
    <w:p w14:paraId="112721F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Webster, Robert (author):</w:t>
      </w:r>
    </w:p>
    <w:p w14:paraId="112721F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"Andrew Mack Garner: Derby Dreams," V30; *2, page 3-24.</w:t>
      </w:r>
    </w:p>
    <w:p w14:paraId="66730F4F" w14:textId="7D6FA224" w:rsidR="00570B28" w:rsidRDefault="00570B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“Bison Trail</w:t>
      </w:r>
      <w:r w:rsidR="00C1412B">
        <w:rPr>
          <w:rFonts w:ascii="Times New Roman" w:eastAsia="Times New Roman" w:hAnsi="Times New Roman" w:cs="Times New Roman"/>
          <w:color w:val="000000"/>
          <w:sz w:val="20"/>
        </w:rPr>
        <w:t>s to County Roads,” V31, #1, p.</w:t>
      </w:r>
      <w:r w:rsidR="00893BF6">
        <w:rPr>
          <w:rFonts w:ascii="Times New Roman" w:eastAsia="Times New Roman" w:hAnsi="Times New Roman" w:cs="Times New Roman"/>
          <w:color w:val="000000"/>
          <w:sz w:val="20"/>
        </w:rPr>
        <w:t xml:space="preserve"> 35</w:t>
      </w:r>
      <w:r w:rsidR="005F083C">
        <w:rPr>
          <w:rFonts w:ascii="Times New Roman" w:eastAsia="Times New Roman" w:hAnsi="Times New Roman" w:cs="Times New Roman"/>
          <w:color w:val="000000"/>
          <w:sz w:val="20"/>
        </w:rPr>
        <w:t>-45.</w:t>
      </w:r>
    </w:p>
    <w:p w14:paraId="112721F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Bowling in N. Kentucky,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XX, #2, page 28. </w:t>
      </w:r>
    </w:p>
    <w:p w14:paraId="112721F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“Brief History of N. Ky.” review, XXVI, #2, p. 45-47.</w:t>
      </w:r>
    </w:p>
    <w:p w14:paraId="112721F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Covington</w:t>
      </w:r>
      <w:r>
        <w:rPr>
          <w:rFonts w:ascii="Calibri" w:eastAsia="Calibri" w:hAnsi="Calibri" w:cs="Calibri"/>
          <w:color w:val="000000"/>
          <w:sz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</w:rPr>
        <w:t>s Monte Casino,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#1</w:t>
      </w:r>
    </w:p>
    <w:p w14:paraId="112721F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Early N. Ky Settlements &amp; Battle of Blue Licks,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#1, p. 3</w:t>
      </w:r>
    </w:p>
    <w:p w14:paraId="112721F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Earthquakes &amp; N. Ky.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XV, #2</w:t>
      </w:r>
    </w:p>
    <w:p w14:paraId="112721F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The Balcony is Closed,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#2</w:t>
      </w:r>
    </w:p>
    <w:p w14:paraId="112721F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 Ride Out Madison Pike, Kenton County,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[editor] XXII, #1, p. 3</w:t>
      </w:r>
    </w:p>
    <w:p w14:paraId="112721F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Godfrey Nicholas Frankenstein: Scenic Artist,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XXII, #1, p. 21</w:t>
      </w:r>
    </w:p>
    <w:p w14:paraId="112721F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“A Pre-history of Northern Kentucky” XXIII, #1, pp. 44- 55.</w:t>
      </w:r>
    </w:p>
    <w:p w14:paraId="1127220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“Christopher Gist in N. Ky: Separating Fact from Fiction,” XXIII, #2, p, 3-19.</w:t>
      </w:r>
    </w:p>
    <w:p w14:paraId="1127220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“Resurrection: Rebirth of Rabbit Hash General Store,” XXIV, #2, p. 3</w:t>
      </w:r>
    </w:p>
    <w:p w14:paraId="1127220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“Horseracing in N. Ky.” with James Claypool, XXVI, #2, p. 3.</w:t>
      </w:r>
    </w:p>
    <w:p w14:paraId="1127220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“Marcus Loew, Famed Movie Magnate: Covington KY Connection” XXVII, #1, pp. 48-53.</w:t>
      </w:r>
    </w:p>
    <w:p w14:paraId="1127220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“Take Me Out to the Ball Game”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song story, XXVII, #2, p. 44 – 45 </w:t>
      </w:r>
    </w:p>
    <w:p w14:paraId="1127220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Webster-Preston Conspiracy - Slave Holding Plantation on URR,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</w:t>
      </w:r>
    </w:p>
    <w:p w14:paraId="1127220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Delia Webster &amp; Calvin Fairbanks,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38.</w:t>
      </w:r>
    </w:p>
    <w:p w14:paraId="1127220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Webster, Officer Richard,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p.45 (photo)</w:t>
      </w:r>
    </w:p>
    <w:p w14:paraId="1127220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Wehman, William, lawyer for John Montjoy,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23 (photo)</w:t>
      </w:r>
    </w:p>
    <w:p w14:paraId="1127220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Weiss, Jack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Augusta Jail,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IV, #1</w:t>
      </w:r>
    </w:p>
    <w:p w14:paraId="1127220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Weiss, Lewis, as partner to Packard Brothers,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28.</w:t>
      </w:r>
    </w:p>
    <w:p w14:paraId="1127220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Welch, Sylvester, Ky. State Engineer,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. 31</w:t>
      </w:r>
      <w:proofErr w:type="gramEnd"/>
    </w:p>
    <w:p w14:paraId="1127220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Weldon, Alexandra K.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Urban Row Houses,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IX, #1</w:t>
      </w:r>
    </w:p>
    <w:p w14:paraId="3E3D8E81" w14:textId="7D8AC427" w:rsidR="0075502D" w:rsidRDefault="007550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Well</w:t>
      </w:r>
      <w:r w:rsidR="004B6B1F">
        <w:rPr>
          <w:rFonts w:ascii="Times New Roman" w:eastAsia="Times New Roman" w:hAnsi="Times New Roman" w:cs="Times New Roman"/>
          <w:color w:val="000000"/>
          <w:sz w:val="20"/>
        </w:rPr>
        <w:t xml:space="preserve">inghoff, Philomena homicide </w:t>
      </w:r>
      <w:r w:rsidR="002B68DB">
        <w:rPr>
          <w:rFonts w:ascii="Times New Roman" w:eastAsia="Times New Roman" w:hAnsi="Times New Roman" w:cs="Times New Roman"/>
          <w:color w:val="000000"/>
          <w:sz w:val="20"/>
        </w:rPr>
        <w:t>–</w:t>
      </w:r>
      <w:r w:rsidR="004B6B1F">
        <w:rPr>
          <w:rFonts w:ascii="Times New Roman" w:eastAsia="Times New Roman" w:hAnsi="Times New Roman" w:cs="Times New Roman"/>
          <w:color w:val="000000"/>
          <w:sz w:val="20"/>
        </w:rPr>
        <w:t xml:space="preserve"> witness</w:t>
      </w:r>
      <w:r w:rsidR="002B68DB">
        <w:rPr>
          <w:rFonts w:ascii="Times New Roman" w:eastAsia="Times New Roman" w:hAnsi="Times New Roman" w:cs="Times New Roman"/>
          <w:color w:val="000000"/>
          <w:sz w:val="20"/>
        </w:rPr>
        <w:t xml:space="preserve"> Josephine Ross</w:t>
      </w:r>
      <w:r w:rsidR="00EB5059">
        <w:rPr>
          <w:rFonts w:ascii="Times New Roman" w:eastAsia="Times New Roman" w:hAnsi="Times New Roman" w:cs="Times New Roman"/>
          <w:color w:val="000000"/>
          <w:sz w:val="20"/>
        </w:rPr>
        <w:t>, V31, #1, p. 22.</w:t>
      </w:r>
    </w:p>
    <w:p w14:paraId="1127220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Wendling Printing Company, by Betty Maddox Daniels,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20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Wessling, Jack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Edwin Forrest,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XVII, #1, p.44</w:t>
      </w:r>
    </w:p>
    <w:p w14:paraId="1127220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0"/>
        </w:rPr>
        <w:t>Medal of Honor Winners,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XVI, #2, p.55</w:t>
      </w:r>
    </w:p>
    <w:p w14:paraId="1127221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West, Moses tombstone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p.23.</w:t>
      </w:r>
    </w:p>
    <w:p w14:paraId="1127221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Western Baptist Seminary, classroom bldg. (photos) XI, #1, p.41&amp; 42; also: XXVII, #2, p. 36 – 42 (photos)</w:t>
      </w:r>
    </w:p>
    <w:p w14:paraId="1127221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Westlund, Dr. John &amp; NK Community Chorus,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V30;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33.</w:t>
      </w:r>
    </w:p>
    <w:p w14:paraId="1127221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“Westside: Covington’s Forgotten Community” XXIII, #2, p.30-54.</w:t>
      </w:r>
    </w:p>
    <w:p w14:paraId="1127221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Whalum, Hugh “Peanuts,” sax player, XXVIII, #1, p. 12.</w:t>
      </w:r>
    </w:p>
    <w:p w14:paraId="1127221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Wheeler, Rex, suspect in Sheriff Ferguson murder,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42 (photo) </w:t>
      </w:r>
    </w:p>
    <w:p w14:paraId="1127221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Whig Party, formation and decline,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31-32;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29.;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34</w:t>
      </w:r>
    </w:p>
    <w:p w14:paraId="1127221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 James Southgate,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#1 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p. 28</w:t>
      </w:r>
    </w:p>
    <w:p w14:paraId="1127221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White Hall (Tomlinson home)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19.</w:t>
      </w:r>
    </w:p>
    <w:p w14:paraId="1127221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White Horse Tavern &amp; White Horse Acres, XXVI, #2, p. 17.</w:t>
      </w:r>
    </w:p>
    <w:p w14:paraId="1127221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Whitehead, Carol Kuchle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Joseph Kuchle Family,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XIV, #1</w:t>
      </w:r>
    </w:p>
    <w:p w14:paraId="1127221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Whitehouse, Joseph &amp; wife Lizzie Hildebrand,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8</w:t>
      </w:r>
    </w:p>
    <w:p w14:paraId="1127221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residence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9</w:t>
      </w:r>
    </w:p>
    <w:p w14:paraId="1127221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Whitson, Fran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Baker-Hunt,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XII, #1</w:t>
      </w:r>
    </w:p>
    <w:p w14:paraId="1127221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Who Killed William Goebel? Norman Snyder (author),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21</w:t>
      </w:r>
    </w:p>
    <w:p w14:paraId="1127221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Who was Mrs. Southgate?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p.9.</w:t>
      </w:r>
    </w:p>
    <w:p w14:paraId="1127222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Whyte, Zack (1898-1967), early WLW band leader,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13, (photo p. 14).</w:t>
      </w:r>
    </w:p>
    <w:p w14:paraId="1127222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Wickliffe, Robert &amp; Margaret Preston Wickliffe (portraits)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p.32</w:t>
      </w:r>
    </w:p>
    <w:p w14:paraId="1127222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Wileman, Maj. Abram G., Pendleton Co, Hero,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22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Wilham, Krysta (author) “Coming Down the Pike,” XXV, #2, p. 3-24.</w:t>
      </w:r>
    </w:p>
    <w:p w14:paraId="1127222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Wilkins, William,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28</w:t>
      </w:r>
    </w:p>
    <w:p w14:paraId="1127222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William Clark at Big Bone (1807),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22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William, Howard L.,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13.</w:t>
      </w:r>
    </w:p>
    <w:p w14:paraId="1127222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Williams Brothers at WLW,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17.</w:t>
      </w:r>
    </w:p>
    <w:p w14:paraId="1127222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Andy at WLW,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17.</w:t>
      </w:r>
    </w:p>
    <w:p w14:paraId="1127222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Williams. Otis at King Records,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37</w:t>
      </w:r>
    </w:p>
    <w:p w14:paraId="1127222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Willing Spiritual WZIP Radio Singers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22.</w:t>
      </w:r>
    </w:p>
    <w:p w14:paraId="1127222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Willis, Charles H. Cincinnati music publisher,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9. </w:t>
      </w:r>
    </w:p>
    <w:p w14:paraId="1127222C" w14:textId="77777777" w:rsidR="00435F6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Newport house (color photo), cover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22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Willson, Gov. Augustus &amp; racetrack,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9</w:t>
      </w:r>
    </w:p>
    <w:p w14:paraId="1127222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Wilson, L. B.,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</w:t>
      </w:r>
    </w:p>
    <w:p w14:paraId="1127222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Wineries in Northern Kentucky,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 19;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41</w:t>
      </w:r>
    </w:p>
    <w:p w14:paraId="1127223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Winn, Matt,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p.5;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6.</w:t>
      </w:r>
    </w:p>
    <w:p w14:paraId="1127223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Winnfield Cottage [Piatt] (house drawing),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55-6.</w:t>
      </w:r>
    </w:p>
    <w:p w14:paraId="1127223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Winslow, Shane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Stairways to Salvation,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#1, p. 45</w:t>
      </w:r>
    </w:p>
    <w:p w14:paraId="1127223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Winston Family,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23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Winters, Francis, funeral of veteran,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36.</w:t>
      </w:r>
    </w:p>
    <w:p w14:paraId="1127223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Withers, Charles A., as Superintendent of Covington &amp; Lexington Railroad, XXIV, #2, p. 5.</w:t>
      </w:r>
    </w:p>
    <w:p w14:paraId="1127223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Withnal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Caroline Ann, abolitionist,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p. 7 </w:t>
      </w:r>
    </w:p>
    <w:p w14:paraId="1127223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WLW, “The Nation’s Station,” XXVII, #2, p. 3, XXVIII, p. 7-8.</w:t>
      </w:r>
    </w:p>
    <w:p w14:paraId="1127223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Broadcasts of jazz,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3.</w:t>
      </w:r>
    </w:p>
    <w:p w14:paraId="1127223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Bonnie Lou (1924-2015) [birth name: Mary Joan Kath]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27.</w:t>
      </w:r>
    </w:p>
    <w:p w14:paraId="1127223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ab/>
        <w:t xml:space="preserve">and Powel Crosley,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7.</w:t>
      </w:r>
    </w:p>
    <w:p w14:paraId="1127223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Early artists,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7.</w:t>
      </w:r>
    </w:p>
    <w:p w14:paraId="1127223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Fred Smith, first program director,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7.</w:t>
      </w:r>
    </w:p>
    <w:p w14:paraId="1127223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Radio: “Cradle of the Stars,” XXIX, #1, p. 3. Also p.5 12.</w:t>
      </w:r>
    </w:p>
    <w:p w14:paraId="1127223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Crosley Square (photo),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11.</w:t>
      </w:r>
    </w:p>
    <w:p w14:paraId="1127223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Ruth Lyons’ 50-50 Club,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9 (photo)</w:t>
      </w:r>
    </w:p>
    <w:p w14:paraId="1127224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Clear Channel issue, XXIX, #1 p. 22 – 23.</w:t>
      </w:r>
    </w:p>
    <w:p w14:paraId="1127224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Wolking, Sr. Teresa, OSB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VMA &amp; Benedictines,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#1</w:t>
      </w:r>
    </w:p>
    <w:p w14:paraId="1127224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Women and Divorce in the 1920s, XXVII, #2, p. 29 – 35.</w:t>
      </w:r>
    </w:p>
    <w:p w14:paraId="1127224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Women candidates for Covington Commission, XXVIII, #2, p. 22</w:t>
      </w:r>
    </w:p>
    <w:p w14:paraId="1127224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Women of Valor, Civil War, XIX, #1, p. 11</w:t>
      </w:r>
    </w:p>
    <w:p w14:paraId="1127224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Women Voting [cartoon] XXVIII, #2, p. 13</w:t>
      </w:r>
    </w:p>
    <w:p w14:paraId="1127224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Women’s Suffrage in N. Ky,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3-26.</w:t>
      </w:r>
    </w:p>
    <w:p w14:paraId="1127224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(photo) Gov. Edwin Morrow signing 19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Amendment,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2, cover </w:t>
      </w:r>
    </w:p>
    <w:p w14:paraId="1127224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Disenfranchisement of Black women (1902) p. 15 - 16</w:t>
      </w:r>
    </w:p>
    <w:p w14:paraId="1127224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Woodall, Frank,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57</w:t>
      </w:r>
    </w:p>
    <w:p w14:paraId="1127224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Woodfill, Lt. Samuel,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p.6</w:t>
      </w:r>
    </w:p>
    <w:p w14:paraId="1127224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Woolsey, Kate Trimble, suffragette,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20-21 (photo)</w:t>
      </w:r>
    </w:p>
    <w:p w14:paraId="1127224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“World of William Longstreet: Covington City Manager System,” XXIV, #2, p. 34</w:t>
      </w:r>
    </w:p>
    <w:p w14:paraId="1127224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World War I in Covington:  XV, #1;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24.</w:t>
      </w:r>
    </w:p>
    <w:p w14:paraId="1127224E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World War II in Covington: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27-28.</w:t>
      </w:r>
    </w:p>
    <w:p w14:paraId="1127224F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Wormold, James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p.1.</w:t>
      </w:r>
    </w:p>
    <w:p w14:paraId="11272250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Wright, Ruby (1914-2004) WLW singer,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44</w:t>
      </w:r>
    </w:p>
    <w:p w14:paraId="11272251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Wulsin, Lucien, as Baldwin partner,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9.</w:t>
      </w:r>
    </w:p>
    <w:p w14:paraId="11272252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Wurlitzer, Rudolph,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9-10.</w:t>
      </w:r>
    </w:p>
    <w:p w14:paraId="11272253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Y</w:t>
      </w:r>
    </w:p>
    <w:p w14:paraId="11272254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Yater, George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Nine Young Men from Kentucky,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X, #2</w:t>
      </w:r>
    </w:p>
    <w:p w14:paraId="11272255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Yeager, Chuck &amp; Ed Schneider,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37</w:t>
      </w:r>
    </w:p>
    <w:p w14:paraId="11272256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Yeager, Phyllis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The Real Sacagawea,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XI, #2, p. 44</w:t>
      </w:r>
    </w:p>
    <w:p w14:paraId="11272257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Teagle, Matt (author) </w:t>
      </w:r>
      <w:r>
        <w:rPr>
          <w:rFonts w:ascii="Calibri" w:eastAsia="Calibri" w:hAnsi="Calibri" w:cs="Calibri"/>
          <w:color w:val="000000"/>
          <w:sz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</w:rPr>
        <w:t>Religion &amp; Committee of 500,</w:t>
      </w:r>
      <w:r>
        <w:rPr>
          <w:rFonts w:ascii="Calibri" w:eastAsia="Calibri" w:hAnsi="Calibri" w:cs="Calibri"/>
          <w:color w:val="000000"/>
          <w:sz w:val="2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0"/>
        </w:rPr>
        <w:t>XXI, #1, p. 38</w:t>
      </w:r>
    </w:p>
    <w:p w14:paraId="11272258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York, the Slave Who Went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With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Lewis &amp; Clark,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</w:t>
      </w:r>
    </w:p>
    <w:p w14:paraId="11272259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Youtsey, Dr. Claude (photo)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Speeers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Hospital, XXIV, #2, p. 56</w:t>
      </w:r>
    </w:p>
    <w:p w14:paraId="1127225A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Youtsey, Henry, as Wm. Goebel murderer,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1, page 21, 22;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9</w:t>
      </w:r>
    </w:p>
    <w:p w14:paraId="1127225B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Youtsey, Henry,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29 (photo)</w:t>
      </w:r>
    </w:p>
    <w:p w14:paraId="1127225C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Z</w:t>
      </w:r>
    </w:p>
    <w:p w14:paraId="1127225D" w14:textId="77777777" w:rsidR="00435F6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Zimmer, Charles &amp; Covington Safety Commission (photo)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XXIV,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2, p. 35.</w:t>
      </w:r>
    </w:p>
    <w:p w14:paraId="1127225E" w14:textId="77777777" w:rsidR="00435F66" w:rsidRDefault="00000000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Zimmerman, Otto, Printing (mention),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XXVIII, #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1, p. 11.</w:t>
      </w:r>
    </w:p>
    <w:sectPr w:rsidR="0043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F66"/>
    <w:rsid w:val="00004B52"/>
    <w:rsid w:val="00016AFF"/>
    <w:rsid w:val="0003108C"/>
    <w:rsid w:val="00036E4D"/>
    <w:rsid w:val="00095DE8"/>
    <w:rsid w:val="000A18CF"/>
    <w:rsid w:val="000C4A35"/>
    <w:rsid w:val="000C5536"/>
    <w:rsid w:val="000E366D"/>
    <w:rsid w:val="000E7217"/>
    <w:rsid w:val="001379DE"/>
    <w:rsid w:val="001C5543"/>
    <w:rsid w:val="001D5927"/>
    <w:rsid w:val="001E0229"/>
    <w:rsid w:val="001E26D2"/>
    <w:rsid w:val="00200816"/>
    <w:rsid w:val="002556E7"/>
    <w:rsid w:val="00265EF1"/>
    <w:rsid w:val="00286228"/>
    <w:rsid w:val="002B67C1"/>
    <w:rsid w:val="002B68DB"/>
    <w:rsid w:val="003132BF"/>
    <w:rsid w:val="003302E6"/>
    <w:rsid w:val="003472C9"/>
    <w:rsid w:val="0035275D"/>
    <w:rsid w:val="003B05FB"/>
    <w:rsid w:val="003B1812"/>
    <w:rsid w:val="003B4583"/>
    <w:rsid w:val="003C5EC5"/>
    <w:rsid w:val="003E7603"/>
    <w:rsid w:val="003F623B"/>
    <w:rsid w:val="004011BA"/>
    <w:rsid w:val="0040149E"/>
    <w:rsid w:val="00435F66"/>
    <w:rsid w:val="0048297F"/>
    <w:rsid w:val="004B6B1F"/>
    <w:rsid w:val="004C2F24"/>
    <w:rsid w:val="004C479D"/>
    <w:rsid w:val="004E1414"/>
    <w:rsid w:val="004F19EB"/>
    <w:rsid w:val="00527DBF"/>
    <w:rsid w:val="00544B68"/>
    <w:rsid w:val="005535FC"/>
    <w:rsid w:val="00560836"/>
    <w:rsid w:val="00570B28"/>
    <w:rsid w:val="00595200"/>
    <w:rsid w:val="005D3BA0"/>
    <w:rsid w:val="005F083C"/>
    <w:rsid w:val="006102AC"/>
    <w:rsid w:val="006172C5"/>
    <w:rsid w:val="00635DE7"/>
    <w:rsid w:val="00651EE5"/>
    <w:rsid w:val="006C5089"/>
    <w:rsid w:val="006D2465"/>
    <w:rsid w:val="006D3B88"/>
    <w:rsid w:val="00712693"/>
    <w:rsid w:val="0075502D"/>
    <w:rsid w:val="007552D6"/>
    <w:rsid w:val="00813CBC"/>
    <w:rsid w:val="00825540"/>
    <w:rsid w:val="00827158"/>
    <w:rsid w:val="00831001"/>
    <w:rsid w:val="00836967"/>
    <w:rsid w:val="00853977"/>
    <w:rsid w:val="00866FA4"/>
    <w:rsid w:val="00882B24"/>
    <w:rsid w:val="00893BF6"/>
    <w:rsid w:val="008D30EC"/>
    <w:rsid w:val="008E03F9"/>
    <w:rsid w:val="008E4345"/>
    <w:rsid w:val="009239E6"/>
    <w:rsid w:val="0092755A"/>
    <w:rsid w:val="009819B6"/>
    <w:rsid w:val="00994E6D"/>
    <w:rsid w:val="009B03FF"/>
    <w:rsid w:val="009C11CD"/>
    <w:rsid w:val="009E7133"/>
    <w:rsid w:val="009F612E"/>
    <w:rsid w:val="00A2247F"/>
    <w:rsid w:val="00A41F19"/>
    <w:rsid w:val="00A53A00"/>
    <w:rsid w:val="00A67006"/>
    <w:rsid w:val="00A72E99"/>
    <w:rsid w:val="00A805B3"/>
    <w:rsid w:val="00A86631"/>
    <w:rsid w:val="00AE1B86"/>
    <w:rsid w:val="00AE2CA9"/>
    <w:rsid w:val="00AF3D43"/>
    <w:rsid w:val="00B9741C"/>
    <w:rsid w:val="00BA044B"/>
    <w:rsid w:val="00BD790E"/>
    <w:rsid w:val="00BE09AA"/>
    <w:rsid w:val="00C1412B"/>
    <w:rsid w:val="00C56FC3"/>
    <w:rsid w:val="00C81382"/>
    <w:rsid w:val="00D02B9B"/>
    <w:rsid w:val="00D40F39"/>
    <w:rsid w:val="00D56B96"/>
    <w:rsid w:val="00DB31E1"/>
    <w:rsid w:val="00DC4C79"/>
    <w:rsid w:val="00E47702"/>
    <w:rsid w:val="00E47C64"/>
    <w:rsid w:val="00EA5759"/>
    <w:rsid w:val="00EB5059"/>
    <w:rsid w:val="00EC5F59"/>
    <w:rsid w:val="00F0706F"/>
    <w:rsid w:val="00F402A3"/>
    <w:rsid w:val="00F449E6"/>
    <w:rsid w:val="00F76BE6"/>
    <w:rsid w:val="00FA0208"/>
    <w:rsid w:val="00FC38B9"/>
    <w:rsid w:val="00FC465F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1B03"/>
  <w15:docId w15:val="{E7FEB05A-21DE-455D-8BA5-327292ED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35</Pages>
  <Words>16910</Words>
  <Characters>82357</Characters>
  <Application>Microsoft Office Word</Application>
  <DocSecurity>0</DocSecurity>
  <Lines>1960</Lines>
  <Paragraphs>2308</Paragraphs>
  <ScaleCrop>false</ScaleCrop>
  <Company/>
  <LinksUpToDate>false</LinksUpToDate>
  <CharactersWithSpaces>96959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 Lietzenmayer</cp:lastModifiedBy>
  <cp:revision>112</cp:revision>
  <dcterms:created xsi:type="dcterms:W3CDTF">2026-01-01T16:14:00Z</dcterms:created>
  <dcterms:modified xsi:type="dcterms:W3CDTF">2026-01-01T17:38:00Z</dcterms:modified>
</cp:coreProperties>
</file>